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A" w:rsidRDefault="00C31539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D67E5A">
        <w:rPr>
          <w:rFonts w:ascii="標楷體" w:eastAsia="標楷體" w:hAnsi="標楷體" w:hint="eastAsia"/>
          <w:b/>
          <w:sz w:val="40"/>
          <w:szCs w:val="40"/>
        </w:rPr>
        <w:t>勞工保險外籍</w:t>
      </w:r>
      <w:r w:rsidR="0018283E">
        <w:rPr>
          <w:rFonts w:ascii="標楷體" w:eastAsia="標楷體" w:hAnsi="標楷體" w:hint="eastAsia"/>
          <w:b/>
          <w:sz w:val="40"/>
          <w:szCs w:val="40"/>
        </w:rPr>
        <w:t>被保險人</w:t>
      </w:r>
      <w:r w:rsidR="00F424EB" w:rsidRPr="00D67E5A">
        <w:rPr>
          <w:rFonts w:ascii="標楷體" w:eastAsia="標楷體" w:hAnsi="標楷體" w:hint="eastAsia"/>
          <w:b/>
          <w:sz w:val="40"/>
          <w:szCs w:val="40"/>
        </w:rPr>
        <w:t>資料</w:t>
      </w:r>
      <w:r w:rsidR="002C5BDC" w:rsidRPr="00D67E5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073D7" w:rsidRPr="00D67E5A" w:rsidRDefault="009E3587" w:rsidP="00B03973">
      <w:pPr>
        <w:snapToGrid w:val="0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9E3587">
        <w:rPr>
          <w:rFonts w:ascii="標楷體" w:eastAsia="標楷體" w:hAnsi="標楷體"/>
          <w:b/>
          <w:sz w:val="36"/>
          <w:szCs w:val="40"/>
        </w:rPr>
        <w:t>Labor Insurance Information Form for foreign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 </w:t>
      </w:r>
      <w:r w:rsidR="009B3BF6">
        <w:rPr>
          <w:rFonts w:ascii="標楷體" w:eastAsia="標楷體" w:hAnsi="標楷體" w:hint="eastAsia"/>
          <w:b/>
          <w:sz w:val="36"/>
          <w:szCs w:val="40"/>
        </w:rPr>
        <w:t>i</w:t>
      </w:r>
      <w:r w:rsidR="009073D7" w:rsidRPr="00D54FE2">
        <w:rPr>
          <w:rFonts w:ascii="標楷體" w:eastAsia="標楷體" w:hAnsi="標楷體"/>
          <w:b/>
          <w:sz w:val="36"/>
          <w:szCs w:val="40"/>
        </w:rPr>
        <w:t xml:space="preserve">nsured </w:t>
      </w:r>
      <w:r w:rsidR="009B3BF6">
        <w:rPr>
          <w:rFonts w:ascii="標楷體" w:eastAsia="標楷體" w:hAnsi="標楷體" w:hint="eastAsia"/>
          <w:b/>
          <w:sz w:val="36"/>
          <w:szCs w:val="40"/>
        </w:rPr>
        <w:t>p</w:t>
      </w:r>
      <w:r w:rsidR="009073D7" w:rsidRPr="00D54FE2">
        <w:rPr>
          <w:rFonts w:ascii="標楷體" w:eastAsia="標楷體" w:hAnsi="標楷體"/>
          <w:b/>
          <w:sz w:val="36"/>
          <w:szCs w:val="40"/>
        </w:rPr>
        <w:t>erson</w:t>
      </w:r>
    </w:p>
    <w:tbl>
      <w:tblPr>
        <w:tblStyle w:val="a3"/>
        <w:tblW w:w="108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51"/>
        <w:gridCol w:w="851"/>
        <w:gridCol w:w="2410"/>
        <w:gridCol w:w="431"/>
        <w:gridCol w:w="1411"/>
        <w:gridCol w:w="980"/>
        <w:gridCol w:w="2693"/>
      </w:tblGrid>
      <w:tr w:rsidR="00210E3C" w:rsidTr="008D6114">
        <w:trPr>
          <w:trHeight w:val="1026"/>
          <w:jc w:val="center"/>
        </w:trPr>
        <w:tc>
          <w:tcPr>
            <w:tcW w:w="297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3D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6A0B">
              <w:rPr>
                <w:rFonts w:ascii="標楷體" w:eastAsia="標楷體" w:hAnsi="標楷體" w:hint="eastAsia"/>
                <w:szCs w:val="24"/>
              </w:rPr>
              <w:t>被保險人</w:t>
            </w:r>
            <w:r w:rsidR="00AC3D19" w:rsidRPr="00AC3D19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9E3587" w:rsidRPr="00AC3D19" w:rsidRDefault="009E3587" w:rsidP="008D6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587">
              <w:rPr>
                <w:rFonts w:ascii="標楷體" w:eastAsia="標楷體" w:hAnsi="標楷體" w:hint="eastAsia"/>
                <w:szCs w:val="24"/>
              </w:rPr>
              <w:t>(Name of Insured)</w:t>
            </w:r>
          </w:p>
        </w:tc>
        <w:tc>
          <w:tcPr>
            <w:tcW w:w="7925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210E3C" w:rsidRDefault="00210E3C" w:rsidP="00302036">
            <w:pPr>
              <w:rPr>
                <w:rFonts w:ascii="標楷體" w:eastAsia="標楷體" w:hAnsi="標楷體"/>
                <w:szCs w:val="24"/>
              </w:rPr>
            </w:pPr>
          </w:p>
          <w:p w:rsidR="00210E3C" w:rsidRDefault="00210E3C" w:rsidP="00227A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B8A" w:rsidTr="00A7069A">
        <w:trPr>
          <w:trHeight w:val="588"/>
          <w:jc w:val="center"/>
        </w:trPr>
        <w:tc>
          <w:tcPr>
            <w:tcW w:w="2971" w:type="dxa"/>
            <w:gridSpan w:val="3"/>
          </w:tcPr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EA4B8A" w:rsidRDefault="00EA4B8A" w:rsidP="002965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7925" w:type="dxa"/>
            <w:gridSpan w:val="5"/>
            <w:vAlign w:val="center"/>
          </w:tcPr>
          <w:p w:rsidR="00EA4B8A" w:rsidRPr="00EA4B8A" w:rsidRDefault="00EA4B8A" w:rsidP="00E96165">
            <w:pPr>
              <w:widowControl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96165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年(Y)</w:t>
            </w:r>
            <w:r w:rsidR="00E96165"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月(M)  </w:t>
            </w:r>
            <w:r w:rsidR="00E96165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日(D)      </w:t>
            </w:r>
          </w:p>
        </w:tc>
      </w:tr>
      <w:tr w:rsidR="00A15E51" w:rsidTr="00CE5EEA">
        <w:trPr>
          <w:trHeight w:val="713"/>
          <w:jc w:val="center"/>
        </w:trPr>
        <w:tc>
          <w:tcPr>
            <w:tcW w:w="2120" w:type="dxa"/>
            <w:gridSpan w:val="2"/>
          </w:tcPr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居留證號</w:t>
            </w:r>
          </w:p>
          <w:p w:rsidR="00A15E51" w:rsidRDefault="00A15E51" w:rsidP="005E1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ARC NO.</w:t>
            </w:r>
          </w:p>
        </w:tc>
        <w:tc>
          <w:tcPr>
            <w:tcW w:w="3261" w:type="dxa"/>
            <w:gridSpan w:val="2"/>
          </w:tcPr>
          <w:p w:rsidR="00A15E51" w:rsidRDefault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15E51" w:rsidRDefault="00A15E51" w:rsidP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A15E51" w:rsidRDefault="00A15E51" w:rsidP="00A15E5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Passport NO.</w:t>
            </w:r>
          </w:p>
        </w:tc>
        <w:tc>
          <w:tcPr>
            <w:tcW w:w="3673" w:type="dxa"/>
            <w:gridSpan w:val="2"/>
          </w:tcPr>
          <w:p w:rsidR="00A15E51" w:rsidRDefault="00A15E5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A15E51" w:rsidRDefault="00A15E51" w:rsidP="005E1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7A84" w:rsidTr="00CE5EEA">
        <w:trPr>
          <w:trHeight w:val="788"/>
          <w:jc w:val="center"/>
        </w:trPr>
        <w:tc>
          <w:tcPr>
            <w:tcW w:w="1869" w:type="dxa"/>
            <w:vMerge w:val="restart"/>
            <w:vAlign w:val="center"/>
          </w:tcPr>
          <w:p w:rsidR="00C31539" w:rsidRDefault="00C31539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  <w:p w:rsidR="00227A84" w:rsidRDefault="00C31539" w:rsidP="00C315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(Nationality)</w:t>
            </w:r>
          </w:p>
        </w:tc>
        <w:tc>
          <w:tcPr>
            <w:tcW w:w="3943" w:type="dxa"/>
            <w:gridSpan w:val="4"/>
            <w:vMerge w:val="restart"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227A84" w:rsidRDefault="00227A84" w:rsidP="00C21D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過去是否曾在台工作？</w:t>
            </w:r>
          </w:p>
          <w:p w:rsidR="00227A84" w:rsidRDefault="00227A84" w:rsidP="00227A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(Have you ever worked in Taiwan？)</w:t>
            </w:r>
          </w:p>
        </w:tc>
      </w:tr>
      <w:tr w:rsidR="00227A84" w:rsidTr="00CE5EEA">
        <w:trPr>
          <w:trHeight w:val="425"/>
          <w:jc w:val="center"/>
        </w:trPr>
        <w:tc>
          <w:tcPr>
            <w:tcW w:w="1869" w:type="dxa"/>
            <w:vMerge/>
          </w:tcPr>
          <w:p w:rsidR="00227A84" w:rsidRDefault="00227A84" w:rsidP="00C21D0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  <w:vMerge/>
          </w:tcPr>
          <w:p w:rsidR="00227A84" w:rsidRDefault="00227A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3"/>
          </w:tcPr>
          <w:p w:rsidR="00227A84" w:rsidRDefault="00084D9E" w:rsidP="00E961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227A84">
              <w:rPr>
                <w:rFonts w:ascii="標楷體" w:eastAsia="標楷體" w:hAnsi="標楷體" w:hint="eastAsia"/>
                <w:szCs w:val="28"/>
              </w:rPr>
              <w:t>是(Yes)</w:t>
            </w:r>
            <w:r w:rsidR="00227A84" w:rsidRPr="00CD3F7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227A84">
              <w:rPr>
                <w:rFonts w:ascii="標楷體" w:eastAsia="標楷體" w:hAnsi="標楷體" w:hint="eastAsia"/>
                <w:szCs w:val="28"/>
              </w:rPr>
              <w:t xml:space="preserve">      </w:t>
            </w:r>
            <w:r w:rsidR="00E96165">
              <w:rPr>
                <w:rFonts w:ascii="標楷體" w:eastAsia="標楷體" w:hAnsi="標楷體" w:hint="eastAsia"/>
                <w:szCs w:val="28"/>
              </w:rPr>
              <w:t>□</w:t>
            </w:r>
            <w:r w:rsidR="00227A84">
              <w:rPr>
                <w:rFonts w:ascii="標楷體" w:eastAsia="標楷體" w:hAnsi="標楷體" w:hint="eastAsia"/>
                <w:szCs w:val="28"/>
              </w:rPr>
              <w:t>否(No)</w:t>
            </w:r>
          </w:p>
        </w:tc>
      </w:tr>
      <w:tr w:rsidR="00302036" w:rsidTr="00CE5EEA">
        <w:trPr>
          <w:trHeight w:val="454"/>
          <w:jc w:val="center"/>
        </w:trPr>
        <w:tc>
          <w:tcPr>
            <w:tcW w:w="10896" w:type="dxa"/>
            <w:gridSpan w:val="8"/>
            <w:vAlign w:val="center"/>
          </w:tcPr>
          <w:p w:rsidR="00302036" w:rsidRPr="00C6409A" w:rsidRDefault="00F13A16" w:rsidP="00C473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6409A">
              <w:rPr>
                <w:rFonts w:ascii="標楷體" w:eastAsia="標楷體" w:hAnsi="標楷體" w:hint="eastAsia"/>
                <w:b/>
                <w:szCs w:val="24"/>
              </w:rPr>
              <w:t>親屬狀況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 xml:space="preserve">(Relatives </w:t>
            </w:r>
            <w:r w:rsidR="008D10F7" w:rsidRPr="008D10F7">
              <w:rPr>
                <w:rFonts w:ascii="標楷體" w:eastAsia="標楷體" w:hAnsi="標楷體" w:hint="eastAsia"/>
                <w:b/>
                <w:szCs w:val="24"/>
              </w:rPr>
              <w:t>Status</w:t>
            </w:r>
            <w:r w:rsidR="008D10F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  <w:vAlign w:val="center"/>
          </w:tcPr>
          <w:p w:rsidR="00F13A16" w:rsidRDefault="00F13A16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  <w:p w:rsidR="008D10F7" w:rsidRDefault="008D10F7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(Title)</w:t>
            </w:r>
          </w:p>
        </w:tc>
        <w:tc>
          <w:tcPr>
            <w:tcW w:w="3943" w:type="dxa"/>
            <w:gridSpan w:val="4"/>
          </w:tcPr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(Full Name)</w:t>
            </w:r>
          </w:p>
        </w:tc>
        <w:tc>
          <w:tcPr>
            <w:tcW w:w="2391" w:type="dxa"/>
            <w:gridSpan w:val="2"/>
          </w:tcPr>
          <w:p w:rsidR="00F13A16" w:rsidRDefault="00F13A16" w:rsidP="00F13A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:rsidR="00F13A16" w:rsidRDefault="00F13A16" w:rsidP="00F13A1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(Date of Birth)</w:t>
            </w:r>
          </w:p>
        </w:tc>
        <w:tc>
          <w:tcPr>
            <w:tcW w:w="2693" w:type="dxa"/>
          </w:tcPr>
          <w:p w:rsidR="00F13A16" w:rsidRDefault="00F13A16" w:rsidP="00644D9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存歿</w:t>
            </w:r>
          </w:p>
          <w:p w:rsidR="00F13A16" w:rsidRDefault="00F13A16" w:rsidP="00644D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44D93">
              <w:rPr>
                <w:rFonts w:ascii="標楷體" w:eastAsia="標楷體" w:hAnsi="標楷體" w:hint="eastAsia"/>
                <w:szCs w:val="24"/>
              </w:rPr>
              <w:t>alive/deceased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42835" w:rsidTr="00C1070F">
        <w:trPr>
          <w:trHeight w:val="563"/>
          <w:jc w:val="center"/>
        </w:trPr>
        <w:tc>
          <w:tcPr>
            <w:tcW w:w="1869" w:type="dxa"/>
            <w:vAlign w:val="center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(Father)</w:t>
            </w:r>
          </w:p>
        </w:tc>
        <w:tc>
          <w:tcPr>
            <w:tcW w:w="3943" w:type="dxa"/>
            <w:gridSpan w:val="4"/>
            <w:vAlign w:val="center"/>
          </w:tcPr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C31539" w:rsidRDefault="00E96165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="00C31539">
              <w:rPr>
                <w:rFonts w:ascii="標楷體" w:eastAsia="標楷體" w:hAnsi="標楷體" w:hint="eastAsia"/>
                <w:szCs w:val="24"/>
              </w:rPr>
              <w:t>年</w:t>
            </w:r>
            <w:r w:rsidR="00F424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3153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153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13A16" w:rsidRDefault="00F424EB" w:rsidP="00C3153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</w:t>
            </w:r>
            <w:r w:rsidR="00C31539">
              <w:rPr>
                <w:rFonts w:ascii="標楷體" w:eastAsia="標楷體" w:hAnsi="標楷體" w:hint="eastAsia"/>
                <w:szCs w:val="24"/>
              </w:rPr>
              <w:t>Y</w:t>
            </w:r>
            <w:r>
              <w:rPr>
                <w:rFonts w:ascii="標楷體" w:eastAsia="標楷體" w:hAnsi="標楷體" w:hint="eastAsia"/>
                <w:szCs w:val="24"/>
              </w:rPr>
              <w:t>)  (</w:t>
            </w:r>
            <w:r w:rsidR="00C31539">
              <w:rPr>
                <w:rFonts w:ascii="標楷體" w:eastAsia="標楷體" w:hAnsi="標楷體" w:hint="eastAsia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)  (</w:t>
            </w:r>
            <w:r w:rsidR="00C31539"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F13A16" w:rsidRDefault="00E9616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644D93">
              <w:rPr>
                <w:rFonts w:ascii="標楷體" w:eastAsia="標楷體" w:hAnsi="標楷體" w:hint="eastAsia"/>
                <w:szCs w:val="28"/>
              </w:rPr>
              <w:t>存(</w:t>
            </w:r>
            <w:r w:rsidR="00644D93">
              <w:rPr>
                <w:rFonts w:ascii="標楷體" w:eastAsia="標楷體" w:hAnsi="標楷體" w:hint="eastAsia"/>
                <w:szCs w:val="24"/>
              </w:rPr>
              <w:t>alive</w:t>
            </w:r>
            <w:r w:rsidR="00644D93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P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A42835" w:rsidTr="00C1070F">
        <w:trPr>
          <w:trHeight w:val="550"/>
          <w:jc w:val="center"/>
        </w:trPr>
        <w:tc>
          <w:tcPr>
            <w:tcW w:w="1869" w:type="dxa"/>
            <w:vAlign w:val="center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(Mother)</w:t>
            </w:r>
          </w:p>
        </w:tc>
        <w:tc>
          <w:tcPr>
            <w:tcW w:w="3943" w:type="dxa"/>
            <w:gridSpan w:val="4"/>
            <w:vAlign w:val="center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F424EB" w:rsidP="00E96165">
            <w:pPr>
              <w:widowControl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E9616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月  日</w:t>
            </w:r>
          </w:p>
          <w:p w:rsidR="00F13A16" w:rsidRDefault="00F424EB" w:rsidP="00F42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644D93" w:rsidRDefault="00E96165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644D93">
              <w:rPr>
                <w:rFonts w:ascii="標楷體" w:eastAsia="標楷體" w:hAnsi="標楷體" w:hint="eastAsia"/>
                <w:szCs w:val="28"/>
              </w:rPr>
              <w:t>存(</w:t>
            </w:r>
            <w:r w:rsidR="00644D93">
              <w:rPr>
                <w:rFonts w:ascii="標楷體" w:eastAsia="標楷體" w:hAnsi="標楷體" w:hint="eastAsia"/>
                <w:szCs w:val="24"/>
              </w:rPr>
              <w:t>alive</w:t>
            </w:r>
            <w:r w:rsidR="00644D93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A42835" w:rsidTr="00CE5EEA">
        <w:trPr>
          <w:trHeight w:val="576"/>
          <w:jc w:val="center"/>
        </w:trPr>
        <w:tc>
          <w:tcPr>
            <w:tcW w:w="1869" w:type="dxa"/>
          </w:tcPr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配偶</w:t>
            </w:r>
          </w:p>
          <w:p w:rsidR="00F13A16" w:rsidRDefault="00644D93" w:rsidP="00A42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42835">
              <w:rPr>
                <w:rFonts w:ascii="標楷體" w:eastAsia="標楷體" w:hAnsi="標楷體" w:hint="eastAsia"/>
                <w:szCs w:val="24"/>
              </w:rPr>
              <w:t>Spouse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43" w:type="dxa"/>
            <w:gridSpan w:val="4"/>
          </w:tcPr>
          <w:p w:rsidR="00F13A16" w:rsidRDefault="00F13A1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13A16" w:rsidRDefault="00F13A16" w:rsidP="00F13A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A42835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F13A16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644D93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13A16" w:rsidRDefault="00644D93" w:rsidP="00644D9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C6409A" w:rsidTr="00CE5EEA">
        <w:trPr>
          <w:trHeight w:val="626"/>
          <w:jc w:val="center"/>
        </w:trPr>
        <w:tc>
          <w:tcPr>
            <w:tcW w:w="1869" w:type="dxa"/>
            <w:vMerge w:val="restart"/>
            <w:vAlign w:val="center"/>
          </w:tcPr>
          <w:p w:rsidR="00C6409A" w:rsidRDefault="00C6409A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子女</w:t>
            </w:r>
          </w:p>
          <w:p w:rsidR="00C6409A" w:rsidRDefault="00C6409A" w:rsidP="00C640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(Children)</w:t>
            </w:r>
          </w:p>
        </w:tc>
        <w:tc>
          <w:tcPr>
            <w:tcW w:w="3943" w:type="dxa"/>
            <w:gridSpan w:val="4"/>
          </w:tcPr>
          <w:p w:rsidR="00C6409A" w:rsidRDefault="00C6409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deceased)</w:t>
            </w:r>
          </w:p>
        </w:tc>
      </w:tr>
      <w:tr w:rsidR="00C6409A" w:rsidTr="00CE5EEA">
        <w:trPr>
          <w:trHeight w:val="613"/>
          <w:jc w:val="center"/>
        </w:trPr>
        <w:tc>
          <w:tcPr>
            <w:tcW w:w="1869" w:type="dxa"/>
            <w:vMerge/>
          </w:tcPr>
          <w:p w:rsidR="00C6409A" w:rsidRDefault="00C6409A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C6409A" w:rsidRDefault="00C6409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C6409A" w:rsidTr="00CE5EEA">
        <w:trPr>
          <w:trHeight w:val="539"/>
          <w:jc w:val="center"/>
        </w:trPr>
        <w:tc>
          <w:tcPr>
            <w:tcW w:w="1869" w:type="dxa"/>
            <w:vMerge/>
          </w:tcPr>
          <w:p w:rsidR="00C6409A" w:rsidRDefault="00C6409A" w:rsidP="002C5B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4"/>
          </w:tcPr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  <w:p w:rsidR="00C6409A" w:rsidRDefault="00C6409A" w:rsidP="00A428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F424EB" w:rsidRDefault="00C6409A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24EB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C6409A" w:rsidRDefault="00F424EB" w:rsidP="00F424E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(Y)  (M)  (D)</w:t>
            </w:r>
          </w:p>
        </w:tc>
        <w:tc>
          <w:tcPr>
            <w:tcW w:w="2693" w:type="dxa"/>
          </w:tcPr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存(</w:t>
            </w:r>
            <w:r>
              <w:rPr>
                <w:rFonts w:ascii="標楷體" w:eastAsia="標楷體" w:hAnsi="標楷體" w:hint="eastAsia"/>
                <w:szCs w:val="24"/>
              </w:rPr>
              <w:t>alive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6409A" w:rsidRDefault="00C6409A" w:rsidP="00C6409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3F76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歿(</w:t>
            </w:r>
            <w:r>
              <w:rPr>
                <w:rFonts w:ascii="標楷體" w:eastAsia="標楷體" w:hAnsi="標楷體" w:hint="eastAsia"/>
                <w:szCs w:val="24"/>
              </w:rPr>
              <w:t>deceased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DB4139" w:rsidTr="00CE5EEA">
        <w:trPr>
          <w:trHeight w:val="1190"/>
          <w:jc w:val="center"/>
        </w:trPr>
        <w:tc>
          <w:tcPr>
            <w:tcW w:w="1089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162A9" w:rsidRPr="006821E2" w:rsidRDefault="00DB4139" w:rsidP="00F424EB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因涉及勞保給付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權益</w:t>
            </w:r>
            <w:r w:rsidR="00F424EB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為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避</w:t>
            </w:r>
            <w:r w:rsidR="009C4EBA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免影響日後案件審查進度，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被保險人以正楷</w:t>
            </w:r>
            <w:r w:rsidR="0018283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覈</w:t>
            </w:r>
            <w:r w:rsidR="00C4735E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實</w:t>
            </w:r>
            <w:r w:rsidR="00AE7CC9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填寫</w:t>
            </w:r>
            <w:r w:rsid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。填表時如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</w:t>
            </w:r>
          </w:p>
          <w:p w:rsidR="00AC3D19" w:rsidRPr="006821E2" w:rsidRDefault="00AC3D19" w:rsidP="00AC3D19">
            <w:pPr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有疑義，請洽本局</w:t>
            </w:r>
            <w:r w:rsidR="0022280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災害給付組</w:t>
            </w:r>
            <w:r w:rsidRPr="00AC3D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(電話：02-23961266轉2263)</w:t>
            </w:r>
            <w:r w:rsidR="009073D7" w:rsidRPr="006821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This form concerns your benefits for Labor Insurance. To prevent any delay in processing your application in the future, please fill out this form in block letters truthfully and accurately . If you have any questions about filling out the form, please contact the Occupati</w:t>
            </w:r>
            <w:r w:rsidR="000143FC">
              <w:rPr>
                <w:rFonts w:ascii="標楷體" w:eastAsia="標楷體" w:hAnsi="標楷體" w:cs="Arial"/>
                <w:b/>
                <w:color w:val="FF0000"/>
                <w:szCs w:val="24"/>
              </w:rPr>
              <w:t>onal Benefits Payment D</w:t>
            </w:r>
            <w:r w:rsidR="000143FC">
              <w:rPr>
                <w:rFonts w:ascii="標楷體" w:eastAsia="標楷體" w:hAnsi="標楷體" w:cs="Arial" w:hint="eastAsia"/>
                <w:b/>
                <w:color w:val="FF0000"/>
                <w:szCs w:val="24"/>
              </w:rPr>
              <w:t>ivision</w:t>
            </w: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 xml:space="preserve"> of the Bureau of Labor Insurance (Tel:</w:t>
            </w:r>
          </w:p>
          <w:p w:rsidR="009E3587" w:rsidRPr="009E3587" w:rsidRDefault="009E3587" w:rsidP="009E3587">
            <w:pPr>
              <w:ind w:leftChars="100" w:left="240"/>
              <w:rPr>
                <w:rFonts w:ascii="標楷體" w:eastAsia="標楷體" w:hAnsi="標楷體" w:cs="Arial"/>
                <w:b/>
                <w:color w:val="FF0000"/>
                <w:szCs w:val="24"/>
              </w:rPr>
            </w:pPr>
            <w:r w:rsidRPr="009E3587">
              <w:rPr>
                <w:rFonts w:ascii="標楷體" w:eastAsia="標楷體" w:hAnsi="標楷體" w:cs="Arial"/>
                <w:b/>
                <w:color w:val="FF0000"/>
                <w:szCs w:val="24"/>
              </w:rPr>
              <w:t>02-23961266 ext. 2263)</w:t>
            </w:r>
          </w:p>
          <w:p w:rsidR="00DB4139" w:rsidRPr="009D0BF4" w:rsidRDefault="00DB4139" w:rsidP="00AA3590">
            <w:pPr>
              <w:ind w:leftChars="100" w:left="24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</w:tbl>
    <w:p w:rsidR="00210E3C" w:rsidRDefault="00210E3C" w:rsidP="00422E1F">
      <w:pPr>
        <w:rPr>
          <w:rFonts w:ascii="標楷體" w:eastAsia="標楷體" w:hAnsi="標楷體"/>
          <w:b/>
          <w:szCs w:val="24"/>
        </w:rPr>
      </w:pPr>
    </w:p>
    <w:p w:rsidR="00422E1F" w:rsidRDefault="00422E1F" w:rsidP="00422E1F">
      <w:pPr>
        <w:rPr>
          <w:rFonts w:ascii="標楷體" w:eastAsia="標楷體" w:hAnsi="標楷體"/>
          <w:b/>
          <w:szCs w:val="24"/>
        </w:rPr>
      </w:pPr>
    </w:p>
    <w:p w:rsidR="00422E1F" w:rsidRPr="007C157B" w:rsidRDefault="00422E1F" w:rsidP="00422E1F">
      <w:pPr>
        <w:rPr>
          <w:rFonts w:ascii="標楷體" w:eastAsia="標楷體" w:hAnsi="標楷體"/>
          <w:b/>
          <w:szCs w:val="24"/>
        </w:rPr>
      </w:pPr>
    </w:p>
    <w:sectPr w:rsidR="00422E1F" w:rsidRPr="007C157B" w:rsidSect="00AC3D1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78" w:rsidRDefault="00A66778" w:rsidP="00C31539">
      <w:r>
        <w:separator/>
      </w:r>
    </w:p>
  </w:endnote>
  <w:endnote w:type="continuationSeparator" w:id="0">
    <w:p w:rsidR="00A66778" w:rsidRDefault="00A66778" w:rsidP="00C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78" w:rsidRDefault="00A66778" w:rsidP="00C31539">
      <w:r>
        <w:separator/>
      </w:r>
    </w:p>
  </w:footnote>
  <w:footnote w:type="continuationSeparator" w:id="0">
    <w:p w:rsidR="00A66778" w:rsidRDefault="00A66778" w:rsidP="00C3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C"/>
    <w:rsid w:val="000143FC"/>
    <w:rsid w:val="000250FE"/>
    <w:rsid w:val="00055E1F"/>
    <w:rsid w:val="000753C9"/>
    <w:rsid w:val="00084D9E"/>
    <w:rsid w:val="000A34C7"/>
    <w:rsid w:val="001213D7"/>
    <w:rsid w:val="00131A85"/>
    <w:rsid w:val="001369CA"/>
    <w:rsid w:val="0018283E"/>
    <w:rsid w:val="00210E3C"/>
    <w:rsid w:val="0022280B"/>
    <w:rsid w:val="00227A84"/>
    <w:rsid w:val="002328EC"/>
    <w:rsid w:val="002965A7"/>
    <w:rsid w:val="00297496"/>
    <w:rsid w:val="002C5BDC"/>
    <w:rsid w:val="00302036"/>
    <w:rsid w:val="00312C79"/>
    <w:rsid w:val="00367CBE"/>
    <w:rsid w:val="00422E1F"/>
    <w:rsid w:val="00431AD6"/>
    <w:rsid w:val="00462C3F"/>
    <w:rsid w:val="00520FAA"/>
    <w:rsid w:val="005347EB"/>
    <w:rsid w:val="005373EA"/>
    <w:rsid w:val="005E1B00"/>
    <w:rsid w:val="005F5B27"/>
    <w:rsid w:val="0061117A"/>
    <w:rsid w:val="00644D93"/>
    <w:rsid w:val="006821E2"/>
    <w:rsid w:val="00687894"/>
    <w:rsid w:val="00687D2F"/>
    <w:rsid w:val="006B2D70"/>
    <w:rsid w:val="006C36A0"/>
    <w:rsid w:val="007303CC"/>
    <w:rsid w:val="007C157B"/>
    <w:rsid w:val="007C5CB9"/>
    <w:rsid w:val="007E3F41"/>
    <w:rsid w:val="0083364C"/>
    <w:rsid w:val="0088534B"/>
    <w:rsid w:val="00891D18"/>
    <w:rsid w:val="00896A4B"/>
    <w:rsid w:val="008D10F7"/>
    <w:rsid w:val="008D6114"/>
    <w:rsid w:val="009073D7"/>
    <w:rsid w:val="00966B32"/>
    <w:rsid w:val="009B3BF6"/>
    <w:rsid w:val="009C4EBA"/>
    <w:rsid w:val="009D0BF4"/>
    <w:rsid w:val="009E3587"/>
    <w:rsid w:val="00A0201D"/>
    <w:rsid w:val="00A07131"/>
    <w:rsid w:val="00A15E51"/>
    <w:rsid w:val="00A42835"/>
    <w:rsid w:val="00A618BF"/>
    <w:rsid w:val="00A66778"/>
    <w:rsid w:val="00AA3590"/>
    <w:rsid w:val="00AB130B"/>
    <w:rsid w:val="00AC3083"/>
    <w:rsid w:val="00AC3D19"/>
    <w:rsid w:val="00AC7A0A"/>
    <w:rsid w:val="00AE7CC9"/>
    <w:rsid w:val="00AF6E72"/>
    <w:rsid w:val="00B03973"/>
    <w:rsid w:val="00C1070F"/>
    <w:rsid w:val="00C162A9"/>
    <w:rsid w:val="00C21D04"/>
    <w:rsid w:val="00C31539"/>
    <w:rsid w:val="00C36B1E"/>
    <w:rsid w:val="00C4735E"/>
    <w:rsid w:val="00C6409A"/>
    <w:rsid w:val="00CB02AB"/>
    <w:rsid w:val="00CE51D4"/>
    <w:rsid w:val="00CE5EEA"/>
    <w:rsid w:val="00D67E5A"/>
    <w:rsid w:val="00D97C75"/>
    <w:rsid w:val="00DB4139"/>
    <w:rsid w:val="00DB6A0B"/>
    <w:rsid w:val="00DF35A3"/>
    <w:rsid w:val="00E45BAB"/>
    <w:rsid w:val="00E70A8D"/>
    <w:rsid w:val="00E96165"/>
    <w:rsid w:val="00EA4B8A"/>
    <w:rsid w:val="00F139B4"/>
    <w:rsid w:val="00F13A16"/>
    <w:rsid w:val="00F424EB"/>
    <w:rsid w:val="00F467CE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A56DE-C686-4E61-94A9-BA93BFA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5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539"/>
    <w:rPr>
      <w:sz w:val="20"/>
      <w:szCs w:val="20"/>
    </w:rPr>
  </w:style>
  <w:style w:type="character" w:customStyle="1" w:styleId="alt-edited1">
    <w:name w:val="alt-edited1"/>
    <w:basedOn w:val="a0"/>
    <w:rsid w:val="005347EB"/>
    <w:rPr>
      <w:color w:val="4D90F0"/>
    </w:rPr>
  </w:style>
  <w:style w:type="character" w:customStyle="1" w:styleId="shorttext">
    <w:name w:val="short_text"/>
    <w:basedOn w:val="a0"/>
    <w:rsid w:val="00A0201D"/>
  </w:style>
  <w:style w:type="paragraph" w:styleId="a8">
    <w:name w:val="Balloon Text"/>
    <w:basedOn w:val="a"/>
    <w:link w:val="a9"/>
    <w:uiPriority w:val="99"/>
    <w:semiHidden/>
    <w:unhideWhenUsed/>
    <w:rsid w:val="00AA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FFC-6CD3-4D21-87C6-6F915135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曾詩雅</dc:creator>
  <cp:lastModifiedBy>user</cp:lastModifiedBy>
  <cp:revision>11</cp:revision>
  <cp:lastPrinted>2018-03-29T08:37:00Z</cp:lastPrinted>
  <dcterms:created xsi:type="dcterms:W3CDTF">2018-03-29T08:45:00Z</dcterms:created>
  <dcterms:modified xsi:type="dcterms:W3CDTF">2018-12-26T05:41:00Z</dcterms:modified>
</cp:coreProperties>
</file>