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E4" w:rsidRPr="0066064C" w:rsidRDefault="00E40352" w:rsidP="008A15E4">
      <w:pPr>
        <w:spacing w:before="100" w:beforeAutospacing="1" w:after="100" w:afterAutospacing="1"/>
        <w:ind w:leftChars="-150" w:left="-3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3A521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="008A15E4" w:rsidRPr="0066064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學年度第</w:t>
      </w:r>
      <w:r w:rsidR="008A15E4" w:rsidRPr="0066064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="008A15E4" w:rsidRPr="0066064C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學期學生辦理就學貸款須知</w:t>
      </w:r>
    </w:p>
    <w:p w:rsidR="008A15E4" w:rsidRPr="0066064C" w:rsidRDefault="008A15E4" w:rsidP="008A15E4">
      <w:pPr>
        <w:pStyle w:val="Web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66064C">
        <w:rPr>
          <w:rFonts w:ascii="標楷體" w:eastAsia="標楷體" w:hAnsi="標楷體" w:cs="Times New Roman"/>
          <w:color w:val="000000" w:themeColor="text1"/>
        </w:rPr>
        <w:t>本須知依據「教育部來函之高級中等以上學校學生就學貸款辦法」及「教育部來令之高級中等以上學校學生就學貸款作業要點」辦理。</w:t>
      </w:r>
    </w:p>
    <w:p w:rsidR="008A15E4" w:rsidRPr="007F3CFB" w:rsidRDefault="008A15E4" w:rsidP="009E4FFB">
      <w:pPr>
        <w:pStyle w:val="Web"/>
        <w:numPr>
          <w:ilvl w:val="0"/>
          <w:numId w:val="1"/>
        </w:numPr>
        <w:spacing w:beforeLines="50" w:before="180" w:beforeAutospacing="0" w:after="0" w:afterAutospacing="0"/>
        <w:ind w:left="480" w:hangingChars="20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7F3CFB">
        <w:rPr>
          <w:rFonts w:ascii="標楷體" w:eastAsia="標楷體" w:hAnsi="標楷體" w:cs="Times New Roman"/>
          <w:b/>
          <w:bCs/>
          <w:color w:val="000000" w:themeColor="text1"/>
        </w:rPr>
        <w:t>申請人資格：</w:t>
      </w:r>
    </w:p>
    <w:p w:rsidR="008A15E4" w:rsidRPr="0066064C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/>
          <w:color w:val="000000" w:themeColor="text1"/>
        </w:rPr>
        <w:t>以學生為申請人，須具有中華民國國籍，並有戶籍登記。</w:t>
      </w:r>
    </w:p>
    <w:p w:rsidR="008A15E4" w:rsidRPr="0066064C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/>
          <w:color w:val="000000" w:themeColor="text1"/>
        </w:rPr>
        <w:t>學生本人及法定代理人（若學生已婚者，為配偶）家庭年收入符合中低收入家庭標準（</w:t>
      </w:r>
      <w:r w:rsidRPr="0066064C">
        <w:rPr>
          <w:rFonts w:ascii="標楷體" w:eastAsia="標楷體" w:hAnsi="標楷體" w:hint="eastAsia"/>
          <w:color w:val="000000" w:themeColor="text1"/>
          <w:u w:val="single"/>
        </w:rPr>
        <w:t>1</w:t>
      </w:r>
      <w:r w:rsidR="00272AF7">
        <w:rPr>
          <w:rFonts w:ascii="標楷體" w:eastAsia="標楷體" w:hAnsi="標楷體"/>
          <w:color w:val="000000" w:themeColor="text1"/>
          <w:u w:val="single"/>
        </w:rPr>
        <w:t>1</w:t>
      </w:r>
      <w:r w:rsidR="003A521C">
        <w:rPr>
          <w:rFonts w:ascii="標楷體" w:eastAsia="標楷體" w:hAnsi="標楷體"/>
          <w:color w:val="000000" w:themeColor="text1"/>
          <w:u w:val="single"/>
        </w:rPr>
        <w:t>1</w:t>
      </w:r>
      <w:r w:rsidRPr="0066064C">
        <w:rPr>
          <w:rFonts w:ascii="標楷體" w:eastAsia="標楷體" w:hAnsi="標楷體"/>
          <w:color w:val="000000" w:themeColor="text1"/>
        </w:rPr>
        <w:t>年度綜合所得</w:t>
      </w:r>
      <w:r w:rsidRPr="0066064C">
        <w:rPr>
          <w:rFonts w:ascii="標楷體" w:eastAsia="標楷體" w:hAnsi="標楷體"/>
          <w:color w:val="000000" w:themeColor="text1"/>
          <w:u w:val="single"/>
        </w:rPr>
        <w:t>114</w:t>
      </w:r>
      <w:r w:rsidRPr="0066064C">
        <w:rPr>
          <w:rFonts w:ascii="標楷體" w:eastAsia="標楷體" w:hAnsi="標楷體"/>
          <w:color w:val="000000" w:themeColor="text1"/>
        </w:rPr>
        <w:t>萬元以下者），</w:t>
      </w:r>
      <w:r w:rsidRPr="0066064C">
        <w:rPr>
          <w:rFonts w:ascii="標楷體" w:eastAsia="標楷體" w:hAnsi="標楷體" w:hint="eastAsia"/>
          <w:color w:val="000000" w:themeColor="text1"/>
        </w:rPr>
        <w:t>在學期間</w:t>
      </w:r>
      <w:r w:rsidRPr="0066064C">
        <w:rPr>
          <w:rFonts w:ascii="標楷體" w:eastAsia="標楷體" w:hAnsi="標楷體"/>
          <w:color w:val="000000" w:themeColor="text1"/>
        </w:rPr>
        <w:t>貸款利息由政府</w:t>
      </w:r>
      <w:r w:rsidRPr="0066064C">
        <w:rPr>
          <w:rFonts w:ascii="標楷體" w:eastAsia="標楷體" w:hAnsi="標楷體" w:hint="eastAsia"/>
          <w:color w:val="000000" w:themeColor="text1"/>
        </w:rPr>
        <w:t>全</w:t>
      </w:r>
      <w:r w:rsidRPr="0066064C">
        <w:rPr>
          <w:rFonts w:ascii="標楷體" w:eastAsia="標楷體" w:hAnsi="標楷體"/>
          <w:color w:val="000000" w:themeColor="text1"/>
        </w:rPr>
        <w:t>額補貼。</w:t>
      </w:r>
    </w:p>
    <w:p w:rsidR="008A15E4" w:rsidRPr="0066064C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/>
          <w:color w:val="000000" w:themeColor="text1"/>
        </w:rPr>
        <w:t>家庭年收入逾</w:t>
      </w:r>
      <w:r w:rsidRPr="0066064C">
        <w:rPr>
          <w:rFonts w:ascii="標楷體" w:eastAsia="標楷體" w:hAnsi="標楷體"/>
          <w:color w:val="000000" w:themeColor="text1"/>
          <w:u w:val="single"/>
        </w:rPr>
        <w:t>114</w:t>
      </w:r>
      <w:r w:rsidRPr="0066064C">
        <w:rPr>
          <w:rFonts w:ascii="標楷體" w:eastAsia="標楷體" w:hAnsi="標楷體"/>
          <w:color w:val="000000" w:themeColor="text1"/>
        </w:rPr>
        <w:t>萬元至</w:t>
      </w:r>
      <w:r w:rsidRPr="0066064C">
        <w:rPr>
          <w:rFonts w:ascii="標楷體" w:eastAsia="標楷體" w:hAnsi="標楷體"/>
          <w:color w:val="000000" w:themeColor="text1"/>
          <w:u w:val="single"/>
        </w:rPr>
        <w:t>120</w:t>
      </w:r>
      <w:r w:rsidRPr="0066064C">
        <w:rPr>
          <w:rFonts w:ascii="標楷體" w:eastAsia="標楷體" w:hAnsi="標楷體"/>
          <w:color w:val="000000" w:themeColor="text1"/>
        </w:rPr>
        <w:t>萬元(含)者，</w:t>
      </w:r>
      <w:r w:rsidRPr="0066064C">
        <w:rPr>
          <w:rFonts w:ascii="標楷體" w:eastAsia="標楷體" w:hAnsi="標楷體" w:hint="eastAsia"/>
          <w:color w:val="000000" w:themeColor="text1"/>
        </w:rPr>
        <w:t>在學期間</w:t>
      </w:r>
      <w:r w:rsidRPr="0066064C">
        <w:rPr>
          <w:rFonts w:ascii="標楷體" w:eastAsia="標楷體" w:hAnsi="標楷體"/>
          <w:color w:val="000000" w:themeColor="text1"/>
        </w:rPr>
        <w:t>貸款利息由政府半額補貼，半額利息由借款人自行負擔，且應自貸款撥款日次月起每月繳付利息。</w:t>
      </w:r>
    </w:p>
    <w:p w:rsidR="003A521C" w:rsidRDefault="008A15E4" w:rsidP="003A521C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/>
          <w:color w:val="000000" w:themeColor="text1"/>
        </w:rPr>
        <w:t>家庭年收入超過</w:t>
      </w:r>
      <w:r w:rsidRPr="0066064C">
        <w:rPr>
          <w:rFonts w:ascii="標楷體" w:eastAsia="標楷體" w:hAnsi="標楷體"/>
          <w:color w:val="000000" w:themeColor="text1"/>
          <w:u w:val="single"/>
        </w:rPr>
        <w:t>120</w:t>
      </w:r>
      <w:r w:rsidRPr="0066064C">
        <w:rPr>
          <w:rFonts w:ascii="標楷體" w:eastAsia="標楷體" w:hAnsi="標楷體"/>
          <w:color w:val="000000" w:themeColor="text1"/>
        </w:rPr>
        <w:t>萬元，且家中有二位子女就讀高中以上學校者，</w:t>
      </w:r>
      <w:r w:rsidRPr="0066064C">
        <w:rPr>
          <w:rFonts w:ascii="標楷體" w:eastAsia="標楷體" w:hAnsi="標楷體" w:hint="eastAsia"/>
          <w:color w:val="000000" w:themeColor="text1"/>
        </w:rPr>
        <w:t>在學期間</w:t>
      </w:r>
      <w:r w:rsidRPr="0066064C">
        <w:rPr>
          <w:rFonts w:ascii="標楷體" w:eastAsia="標楷體" w:hAnsi="標楷體"/>
          <w:color w:val="000000" w:themeColor="text1"/>
        </w:rPr>
        <w:t>貸款利息不予補貼，且應自貸款撥款日次月起每月繳付利息。</w:t>
      </w:r>
    </w:p>
    <w:p w:rsidR="008A15E4" w:rsidRPr="004A4165" w:rsidRDefault="003A521C" w:rsidP="003A521C">
      <w:pPr>
        <w:ind w:left="480"/>
        <w:jc w:val="both"/>
        <w:rPr>
          <w:rFonts w:ascii="標楷體" w:eastAsia="標楷體" w:hAnsi="標楷體"/>
          <w:color w:val="FF0000"/>
        </w:rPr>
      </w:pPr>
      <w:r w:rsidRPr="004A4165">
        <w:rPr>
          <w:rFonts w:ascii="標楷體" w:eastAsia="標楷體" w:hAnsi="標楷體"/>
          <w:color w:val="FF0000"/>
        </w:rPr>
        <w:t xml:space="preserve"> </w:t>
      </w:r>
      <w:r w:rsidR="003D5A5F" w:rsidRPr="004A4165">
        <w:rPr>
          <w:rFonts w:ascii="標楷體" w:eastAsia="標楷體" w:hAnsi="標楷體"/>
          <w:color w:val="FF0000"/>
        </w:rPr>
        <w:t>(</w:t>
      </w:r>
      <w:r w:rsidRPr="004A4165">
        <w:rPr>
          <w:rFonts w:ascii="標楷體" w:eastAsia="標楷體" w:hAnsi="標楷體" w:hint="eastAsia"/>
          <w:color w:val="FF0000"/>
        </w:rPr>
        <w:t>五</w:t>
      </w:r>
      <w:r w:rsidR="003D5A5F" w:rsidRPr="004A4165">
        <w:rPr>
          <w:rFonts w:ascii="標楷體" w:eastAsia="標楷體" w:hAnsi="標楷體" w:hint="eastAsia"/>
          <w:color w:val="FF0000"/>
        </w:rPr>
        <w:t xml:space="preserve">) </w:t>
      </w:r>
      <w:r w:rsidR="008A15E4" w:rsidRPr="004A4165">
        <w:rPr>
          <w:rFonts w:ascii="標楷體" w:eastAsia="標楷體" w:hAnsi="標楷體" w:hint="eastAsia"/>
          <w:color w:val="FF0000"/>
        </w:rPr>
        <w:t>經教育部及台灣銀行審核後，資格不符者，須以現金方式補繳學雜費用。</w:t>
      </w:r>
    </w:p>
    <w:p w:rsidR="008A15E4" w:rsidRPr="00F77C45" w:rsidRDefault="008A15E4" w:rsidP="009E4FFB">
      <w:pPr>
        <w:pStyle w:val="Web"/>
        <w:numPr>
          <w:ilvl w:val="0"/>
          <w:numId w:val="1"/>
        </w:numPr>
        <w:spacing w:beforeLines="50" w:before="180" w:beforeAutospacing="0" w:after="0" w:afterAutospacing="0"/>
        <w:ind w:left="480" w:hangingChars="200"/>
        <w:jc w:val="both"/>
        <w:rPr>
          <w:rFonts w:ascii="標楷體" w:eastAsia="標楷體" w:hAnsi="標楷體" w:cs="Times New Roman"/>
          <w:color w:val="auto"/>
        </w:rPr>
      </w:pPr>
      <w:r w:rsidRPr="00F77C45">
        <w:rPr>
          <w:rFonts w:ascii="標楷體" w:eastAsia="標楷體" w:hAnsi="標楷體" w:cs="Times New Roman"/>
          <w:b/>
          <w:bCs/>
          <w:color w:val="auto"/>
        </w:rPr>
        <w:t>保證人資格：</w:t>
      </w:r>
    </w:p>
    <w:p w:rsidR="008A15E4" w:rsidRPr="00F77C45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</w:rPr>
      </w:pPr>
      <w:r w:rsidRPr="00F77C45">
        <w:rPr>
          <w:rFonts w:ascii="標楷體" w:eastAsia="標楷體" w:hAnsi="標楷體"/>
        </w:rPr>
        <w:t>保證人須具有中華民國國籍，並有戶籍登記。</w:t>
      </w:r>
      <w:bookmarkStart w:id="0" w:name="_GoBack"/>
      <w:bookmarkEnd w:id="0"/>
    </w:p>
    <w:p w:rsidR="008A15E4" w:rsidRPr="00F77C45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</w:rPr>
      </w:pPr>
      <w:r w:rsidRPr="00F77C45">
        <w:rPr>
          <w:rFonts w:ascii="標楷體" w:eastAsia="標楷體" w:hAnsi="標楷體"/>
        </w:rPr>
        <w:t>申請學生為未成年者，由法定代理人或監護人擔任保證人。</w:t>
      </w:r>
    </w:p>
    <w:p w:rsidR="008A15E4" w:rsidRPr="00F77C45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</w:rPr>
      </w:pPr>
      <w:r w:rsidRPr="00F77C45">
        <w:rPr>
          <w:rFonts w:ascii="標楷體" w:eastAsia="標楷體" w:hAnsi="標楷體"/>
        </w:rPr>
        <w:t>申請學生為已成年者，</w:t>
      </w:r>
      <w:r w:rsidR="00763445">
        <w:rPr>
          <w:rFonts w:ascii="標楷體" w:eastAsia="標楷體" w:hAnsi="標楷體" w:hint="eastAsia"/>
        </w:rPr>
        <w:t>由父或母或</w:t>
      </w:r>
      <w:r w:rsidRPr="00F77C45">
        <w:rPr>
          <w:rFonts w:ascii="標楷體" w:eastAsia="標楷體" w:hAnsi="標楷體"/>
        </w:rPr>
        <w:t>另覓適當之成年人為保證人。</w:t>
      </w:r>
    </w:p>
    <w:p w:rsidR="008A15E4" w:rsidRPr="0066064C" w:rsidRDefault="008A15E4" w:rsidP="008A15E4">
      <w:pPr>
        <w:ind w:left="1200"/>
        <w:jc w:val="both"/>
        <w:rPr>
          <w:rFonts w:ascii="標楷體" w:eastAsia="標楷體" w:hAnsi="標楷體"/>
          <w:color w:val="000000" w:themeColor="text1"/>
        </w:rPr>
      </w:pPr>
    </w:p>
    <w:p w:rsidR="008A15E4" w:rsidRPr="0066064C" w:rsidRDefault="008A15E4" w:rsidP="008A15E4">
      <w:pPr>
        <w:pStyle w:val="Web"/>
        <w:numPr>
          <w:ilvl w:val="0"/>
          <w:numId w:val="1"/>
        </w:numPr>
        <w:spacing w:before="0" w:beforeAutospacing="0" w:after="0" w:afterAutospacing="0"/>
        <w:ind w:left="480" w:hangingChars="200"/>
        <w:jc w:val="both"/>
        <w:rPr>
          <w:rFonts w:ascii="標楷體" w:eastAsia="標楷體" w:hAnsi="標楷體" w:cs="Times New Roman"/>
          <w:color w:val="000000" w:themeColor="text1"/>
        </w:rPr>
      </w:pPr>
      <w:r w:rsidRPr="0066064C">
        <w:rPr>
          <w:rFonts w:ascii="標楷體" w:eastAsia="標楷體" w:hAnsi="標楷體" w:cs="Times New Roman"/>
          <w:b/>
          <w:bCs/>
          <w:color w:val="000000" w:themeColor="text1"/>
        </w:rPr>
        <w:t>申辦注意事項：</w:t>
      </w:r>
    </w:p>
    <w:p w:rsidR="0013399C" w:rsidRPr="00517DF1" w:rsidRDefault="0013399C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FF0000"/>
        </w:rPr>
      </w:pPr>
      <w:r w:rsidRPr="00517DF1">
        <w:rPr>
          <w:rFonts w:ascii="標楷體" w:eastAsia="標楷體" w:hAnsi="標楷體" w:hint="eastAsia"/>
          <w:color w:val="FF0000"/>
          <w:kern w:val="0"/>
        </w:rPr>
        <w:t>就學貸款每學期均需到台灣銀行申請辦理。</w:t>
      </w:r>
    </w:p>
    <w:p w:rsidR="008A15E4" w:rsidRPr="00F77C45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 w:hint="eastAsia"/>
          <w:color w:val="000000" w:themeColor="text1"/>
        </w:rPr>
        <w:t>符合</w:t>
      </w:r>
      <w:r w:rsidRPr="00F77C45">
        <w:rPr>
          <w:rFonts w:ascii="標楷體" w:eastAsia="標楷體" w:hAnsi="標楷體"/>
          <w:color w:val="000000" w:themeColor="text1"/>
        </w:rPr>
        <w:t>申辦教育部就學優待(減免)</w:t>
      </w:r>
      <w:r w:rsidRPr="00F77C45">
        <w:rPr>
          <w:rFonts w:ascii="標楷體" w:eastAsia="標楷體" w:hAnsi="標楷體" w:hint="eastAsia"/>
          <w:color w:val="000000" w:themeColor="text1"/>
        </w:rPr>
        <w:t>身分</w:t>
      </w:r>
      <w:r w:rsidRPr="00F77C45">
        <w:rPr>
          <w:rFonts w:ascii="標楷體" w:eastAsia="標楷體" w:hAnsi="標楷體"/>
          <w:color w:val="000000" w:themeColor="text1"/>
        </w:rPr>
        <w:t>者，請先行申辦就學優待</w:t>
      </w:r>
      <w:r w:rsidRPr="00F77C45">
        <w:rPr>
          <w:rFonts w:ascii="標楷體" w:eastAsia="標楷體" w:hAnsi="標楷體" w:hint="eastAsia"/>
          <w:color w:val="000000" w:themeColor="text1"/>
        </w:rPr>
        <w:t>減免</w:t>
      </w:r>
      <w:r w:rsidRPr="00F77C45">
        <w:rPr>
          <w:rFonts w:ascii="標楷體" w:eastAsia="標楷體" w:hAnsi="標楷體"/>
          <w:color w:val="000000" w:themeColor="text1"/>
        </w:rPr>
        <w:t>成立後，</w:t>
      </w:r>
      <w:r w:rsidRPr="00F77C45">
        <w:rPr>
          <w:rFonts w:ascii="標楷體" w:eastAsia="標楷體" w:hAnsi="標楷體" w:hint="eastAsia"/>
          <w:color w:val="000000" w:themeColor="text1"/>
        </w:rPr>
        <w:t>所剩餘額，</w:t>
      </w:r>
      <w:r w:rsidRPr="00F77C45">
        <w:rPr>
          <w:rFonts w:ascii="標楷體" w:eastAsia="標楷體" w:hAnsi="標楷體"/>
          <w:color w:val="000000" w:themeColor="text1"/>
        </w:rPr>
        <w:t>再行辦理就學貸款。</w:t>
      </w:r>
      <w:r w:rsidRPr="00F77C45">
        <w:rPr>
          <w:rFonts w:ascii="標楷體" w:eastAsia="標楷體" w:hAnsi="標楷體" w:hint="eastAsia"/>
          <w:color w:val="000000" w:themeColor="text1"/>
        </w:rPr>
        <w:t>〈有關優待減免資格及額度請電03-4581196轉3522吳小姐〉</w:t>
      </w:r>
    </w:p>
    <w:p w:rsidR="008A15E4" w:rsidRPr="00F77C45" w:rsidRDefault="00E40352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/>
          <w:color w:val="000000" w:themeColor="text1"/>
        </w:rPr>
        <w:t>11</w:t>
      </w:r>
      <w:r w:rsidR="003A521C" w:rsidRPr="00F77C45">
        <w:rPr>
          <w:rFonts w:ascii="標楷體" w:eastAsia="標楷體" w:hAnsi="標楷體" w:hint="eastAsia"/>
          <w:color w:val="000000" w:themeColor="text1"/>
        </w:rPr>
        <w:t>2</w:t>
      </w:r>
      <w:r w:rsidR="008A15E4" w:rsidRPr="00F77C45">
        <w:rPr>
          <w:rFonts w:ascii="標楷體" w:eastAsia="標楷體" w:hAnsi="標楷體" w:hint="eastAsia"/>
          <w:color w:val="000000" w:themeColor="text1"/>
        </w:rPr>
        <w:t>年08月0</w:t>
      </w:r>
      <w:r w:rsidR="00272AF7" w:rsidRPr="00F77C45">
        <w:rPr>
          <w:rFonts w:ascii="標楷體" w:eastAsia="標楷體" w:hAnsi="標楷體"/>
          <w:color w:val="000000" w:themeColor="text1"/>
        </w:rPr>
        <w:t>1</w:t>
      </w:r>
      <w:r w:rsidR="008A15E4" w:rsidRPr="00F77C45">
        <w:rPr>
          <w:rFonts w:ascii="標楷體" w:eastAsia="標楷體" w:hAnsi="標楷體" w:hint="eastAsia"/>
          <w:color w:val="000000" w:themeColor="text1"/>
        </w:rPr>
        <w:t>日起即可進入</w:t>
      </w:r>
      <w:r w:rsidR="008A15E4" w:rsidRPr="00F77C45">
        <w:rPr>
          <w:rFonts w:ascii="標楷體" w:eastAsia="標楷體" w:hAnsi="標楷體"/>
          <w:color w:val="000000" w:themeColor="text1"/>
        </w:rPr>
        <w:t>台灣銀行網</w:t>
      </w:r>
      <w:r w:rsidR="008A15E4" w:rsidRPr="00F77C45">
        <w:rPr>
          <w:rFonts w:ascii="標楷體" w:eastAsia="標楷體" w:hAnsi="標楷體" w:hint="eastAsia"/>
          <w:color w:val="000000" w:themeColor="text1"/>
        </w:rPr>
        <w:t>站</w:t>
      </w:r>
      <w:r w:rsidR="008A15E4" w:rsidRPr="00F77C45">
        <w:rPr>
          <w:rFonts w:ascii="標楷體" w:eastAsia="標楷體" w:hAnsi="標楷體"/>
          <w:color w:val="000000" w:themeColor="text1"/>
        </w:rPr>
        <w:t>填寫申請書，請先於台灣銀行就學貸款入口網（</w:t>
      </w:r>
      <w:hyperlink r:id="rId7" w:history="1">
        <w:r w:rsidR="008A15E4" w:rsidRPr="00F77C45">
          <w:rPr>
            <w:color w:val="000000" w:themeColor="text1"/>
          </w:rPr>
          <w:t>https://sloan.bot.com.tw</w:t>
        </w:r>
      </w:hyperlink>
      <w:r w:rsidR="008A15E4" w:rsidRPr="00F77C45">
        <w:rPr>
          <w:rFonts w:ascii="標楷體" w:eastAsia="標楷體" w:hAnsi="標楷體"/>
          <w:color w:val="000000" w:themeColor="text1"/>
        </w:rPr>
        <w:t>）填寫貸款申請書/撥款通知書並列印一式三份後，再至台銀辦理對保。</w:t>
      </w:r>
    </w:p>
    <w:p w:rsidR="008A15E4" w:rsidRPr="00F77C45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/>
          <w:color w:val="000000" w:themeColor="text1"/>
        </w:rPr>
        <w:t>台灣銀行對保：須備齊以下資料至全省任一台灣銀行先行辦理對保。</w:t>
      </w:r>
    </w:p>
    <w:p w:rsidR="008A15E4" w:rsidRPr="00F77C45" w:rsidRDefault="008A15E4" w:rsidP="008A15E4">
      <w:pPr>
        <w:ind w:leftChars="500" w:left="14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 w:hint="eastAsia"/>
          <w:color w:val="000000" w:themeColor="text1"/>
        </w:rPr>
        <w:t>1.</w:t>
      </w:r>
      <w:r w:rsidRPr="00F77C45">
        <w:rPr>
          <w:rFonts w:ascii="標楷體" w:eastAsia="標楷體" w:hAnsi="標楷體"/>
          <w:color w:val="000000" w:themeColor="text1"/>
        </w:rPr>
        <w:t>學生及保證人（首次辦理者）之國民身分證、印章。</w:t>
      </w:r>
    </w:p>
    <w:p w:rsidR="008A15E4" w:rsidRPr="00F77C45" w:rsidRDefault="008A15E4" w:rsidP="008A15E4">
      <w:pPr>
        <w:ind w:firstLineChars="501" w:firstLine="1202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 w:hint="eastAsia"/>
          <w:color w:val="000000" w:themeColor="text1"/>
        </w:rPr>
        <w:t>2.</w:t>
      </w:r>
      <w:r w:rsidRPr="00F77C45">
        <w:rPr>
          <w:rFonts w:ascii="標楷體" w:eastAsia="標楷體" w:hAnsi="標楷體"/>
          <w:color w:val="000000" w:themeColor="text1"/>
        </w:rPr>
        <w:t>本校</w:t>
      </w:r>
      <w:r w:rsidR="00E40352" w:rsidRPr="00F77C45">
        <w:rPr>
          <w:rFonts w:ascii="標楷體" w:eastAsia="標楷體" w:hAnsi="標楷體"/>
          <w:color w:val="000000" w:themeColor="text1"/>
        </w:rPr>
        <w:t>11</w:t>
      </w:r>
      <w:r w:rsidR="003A521C" w:rsidRPr="00F77C45">
        <w:rPr>
          <w:rFonts w:ascii="標楷體" w:eastAsia="標楷體" w:hAnsi="標楷體" w:hint="eastAsia"/>
          <w:color w:val="000000" w:themeColor="text1"/>
        </w:rPr>
        <w:t>2</w:t>
      </w:r>
      <w:r w:rsidRPr="00F77C45">
        <w:rPr>
          <w:rFonts w:ascii="標楷體" w:eastAsia="標楷體" w:hAnsi="標楷體"/>
          <w:color w:val="000000" w:themeColor="text1"/>
        </w:rPr>
        <w:t>學年度第</w:t>
      </w:r>
      <w:r w:rsidRPr="00F77C45">
        <w:rPr>
          <w:rFonts w:ascii="標楷體" w:eastAsia="標楷體" w:hAnsi="標楷體" w:hint="eastAsia"/>
          <w:color w:val="000000" w:themeColor="text1"/>
        </w:rPr>
        <w:t>1</w:t>
      </w:r>
      <w:r w:rsidRPr="00F77C45">
        <w:rPr>
          <w:rFonts w:ascii="標楷體" w:eastAsia="標楷體" w:hAnsi="標楷體"/>
          <w:color w:val="000000" w:themeColor="text1"/>
        </w:rPr>
        <w:t>學期繳費單。</w:t>
      </w:r>
    </w:p>
    <w:p w:rsidR="008A15E4" w:rsidRPr="00F77C45" w:rsidRDefault="008A15E4" w:rsidP="008A15E4">
      <w:pPr>
        <w:ind w:leftChars="500" w:left="14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 w:hint="eastAsia"/>
          <w:color w:val="000000" w:themeColor="text1"/>
        </w:rPr>
        <w:t>3.</w:t>
      </w:r>
      <w:r w:rsidR="003E6BD8" w:rsidRPr="00F77C45">
        <w:rPr>
          <w:rFonts w:ascii="標楷體" w:eastAsia="標楷體" w:hAnsi="標楷體"/>
          <w:color w:val="000000" w:themeColor="text1"/>
        </w:rPr>
        <w:t>最近三個月內戶籍謄本</w:t>
      </w:r>
      <w:r w:rsidR="003E6BD8" w:rsidRPr="00F77C45">
        <w:rPr>
          <w:rFonts w:ascii="標楷體" w:eastAsia="標楷體" w:hAnsi="標楷體" w:hint="eastAsia"/>
          <w:color w:val="000000" w:themeColor="text1"/>
        </w:rPr>
        <w:t>【</w:t>
      </w:r>
      <w:r w:rsidR="003E6BD8" w:rsidRPr="00F77C45">
        <w:rPr>
          <w:rFonts w:ascii="標楷體" w:eastAsia="標楷體" w:hAnsi="標楷體"/>
          <w:color w:val="000000" w:themeColor="text1"/>
        </w:rPr>
        <w:t>含學生本人、法定代理人</w:t>
      </w:r>
      <w:r w:rsidR="003E6BD8" w:rsidRPr="00F77C45">
        <w:rPr>
          <w:rFonts w:ascii="標楷體" w:eastAsia="標楷體" w:hAnsi="標楷體" w:hint="eastAsia"/>
          <w:color w:val="000000" w:themeColor="text1"/>
        </w:rPr>
        <w:t>(父親及母親)</w:t>
      </w:r>
      <w:r w:rsidR="003E6BD8" w:rsidRPr="00F77C45">
        <w:rPr>
          <w:rFonts w:ascii="標楷體" w:eastAsia="標楷體" w:hAnsi="標楷體"/>
          <w:color w:val="000000" w:themeColor="text1"/>
        </w:rPr>
        <w:t>、配偶及保證人，如戶籍不同者，需分別檢附，</w:t>
      </w:r>
      <w:r w:rsidR="003E6BD8" w:rsidRPr="00F77C45">
        <w:rPr>
          <w:rFonts w:ascii="標楷體" w:eastAsia="標楷體" w:hAnsi="標楷體" w:hint="eastAsia"/>
          <w:color w:val="000000" w:themeColor="text1"/>
        </w:rPr>
        <w:t>記事欄不可省略】</w:t>
      </w:r>
      <w:r w:rsidRPr="00F77C45">
        <w:rPr>
          <w:rFonts w:ascii="標楷體" w:eastAsia="標楷體" w:hAnsi="標楷體"/>
          <w:color w:val="000000" w:themeColor="text1"/>
        </w:rPr>
        <w:t>。</w:t>
      </w:r>
    </w:p>
    <w:p w:rsidR="003A521C" w:rsidRPr="00F77C45" w:rsidRDefault="003E6BD8" w:rsidP="008A15E4">
      <w:pPr>
        <w:ind w:leftChars="500" w:left="14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 w:hint="eastAsia"/>
          <w:color w:val="000000" w:themeColor="text1"/>
        </w:rPr>
        <w:t>4.</w:t>
      </w:r>
      <w:r w:rsidRPr="00F77C45">
        <w:rPr>
          <w:rFonts w:ascii="標楷體" w:eastAsia="標楷體" w:hAnsi="標楷體"/>
          <w:color w:val="000000" w:themeColor="text1"/>
        </w:rPr>
        <w:t>首次辦理</w:t>
      </w:r>
      <w:r w:rsidRPr="00F77C45">
        <w:rPr>
          <w:rFonts w:ascii="標楷體" w:eastAsia="標楷體" w:hAnsi="標楷體" w:hint="eastAsia"/>
          <w:color w:val="000000" w:themeColor="text1"/>
        </w:rPr>
        <w:t>就學貸款</w:t>
      </w:r>
      <w:r w:rsidRPr="00F77C45">
        <w:rPr>
          <w:rFonts w:ascii="標楷體" w:eastAsia="標楷體" w:hAnsi="標楷體"/>
          <w:color w:val="000000" w:themeColor="text1"/>
        </w:rPr>
        <w:t>者</w:t>
      </w:r>
      <w:r w:rsidR="003A521C" w:rsidRPr="00F77C45">
        <w:rPr>
          <w:rFonts w:ascii="標楷體" w:eastAsia="標楷體" w:hAnsi="標楷體" w:hint="eastAsia"/>
          <w:color w:val="000000" w:themeColor="text1"/>
        </w:rPr>
        <w:t>：</w:t>
      </w:r>
    </w:p>
    <w:p w:rsidR="003E6BD8" w:rsidRPr="00F77C45" w:rsidRDefault="003A521C" w:rsidP="008A15E4">
      <w:pPr>
        <w:ind w:leftChars="500" w:left="14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 w:hint="eastAsia"/>
          <w:color w:val="000000" w:themeColor="text1"/>
        </w:rPr>
        <w:t>(1)申請學生為未成年者</w:t>
      </w:r>
      <w:r w:rsidR="003E6BD8" w:rsidRPr="00F77C45">
        <w:rPr>
          <w:rFonts w:ascii="標楷體" w:eastAsia="標楷體" w:hAnsi="標楷體" w:hint="eastAsia"/>
          <w:color w:val="000000" w:themeColor="text1"/>
        </w:rPr>
        <w:t>，父母及學生三人</w:t>
      </w:r>
      <w:r w:rsidRPr="00F77C45">
        <w:rPr>
          <w:rFonts w:ascii="標楷體" w:eastAsia="標楷體" w:hAnsi="標楷體" w:hint="eastAsia"/>
          <w:color w:val="000000" w:themeColor="text1"/>
        </w:rPr>
        <w:t>均</w:t>
      </w:r>
      <w:r w:rsidR="003E6BD8" w:rsidRPr="00F77C45">
        <w:rPr>
          <w:rFonts w:ascii="標楷體" w:eastAsia="標楷體" w:hAnsi="標楷體" w:hint="eastAsia"/>
          <w:color w:val="000000" w:themeColor="text1"/>
        </w:rPr>
        <w:t>需</w:t>
      </w:r>
      <w:r w:rsidRPr="00F77C45">
        <w:rPr>
          <w:rFonts w:ascii="標楷體" w:eastAsia="標楷體" w:hAnsi="標楷體" w:hint="eastAsia"/>
          <w:color w:val="000000" w:themeColor="text1"/>
        </w:rPr>
        <w:t>到</w:t>
      </w:r>
      <w:r w:rsidR="003E6BD8" w:rsidRPr="00F77C45">
        <w:rPr>
          <w:rFonts w:ascii="標楷體" w:eastAsia="標楷體" w:hAnsi="標楷體" w:hint="eastAsia"/>
          <w:color w:val="000000" w:themeColor="text1"/>
        </w:rPr>
        <w:t>台灣銀行對保</w:t>
      </w:r>
      <w:r w:rsidR="003E6BD8" w:rsidRPr="00F77C45">
        <w:rPr>
          <w:rFonts w:ascii="標楷體" w:eastAsia="標楷體" w:hAnsi="標楷體"/>
          <w:color w:val="000000" w:themeColor="text1"/>
        </w:rPr>
        <w:t>。</w:t>
      </w:r>
    </w:p>
    <w:p w:rsidR="003A521C" w:rsidRPr="00F77C45" w:rsidRDefault="003A521C" w:rsidP="003A521C">
      <w:pPr>
        <w:ind w:leftChars="500" w:left="14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 w:hint="eastAsia"/>
          <w:color w:val="000000" w:themeColor="text1"/>
        </w:rPr>
        <w:t>(2)申請學生為已成年者，只需要學生及父親或學生及母親到台灣銀行對保</w:t>
      </w:r>
      <w:r w:rsidRPr="00F77C45">
        <w:rPr>
          <w:rFonts w:ascii="標楷體" w:eastAsia="標楷體" w:hAnsi="標楷體"/>
          <w:color w:val="000000" w:themeColor="text1"/>
        </w:rPr>
        <w:t>。</w:t>
      </w:r>
    </w:p>
    <w:p w:rsidR="00CB6168" w:rsidRPr="00F77C45" w:rsidRDefault="00FC4E2B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77C45">
        <w:rPr>
          <w:rFonts w:ascii="標楷體" w:eastAsia="標楷體" w:hAnsi="標楷體" w:hint="eastAsia"/>
          <w:color w:val="000000" w:themeColor="text1"/>
        </w:rPr>
        <w:t>可</w:t>
      </w:r>
      <w:r w:rsidR="008A15E4" w:rsidRPr="00F77C45">
        <w:rPr>
          <w:rFonts w:ascii="標楷體" w:eastAsia="標楷體" w:hAnsi="標楷體"/>
          <w:color w:val="000000" w:themeColor="text1"/>
        </w:rPr>
        <w:t>貸款</w:t>
      </w:r>
      <w:r w:rsidRPr="00F77C45">
        <w:rPr>
          <w:rFonts w:ascii="標楷體" w:eastAsia="標楷體" w:hAnsi="標楷體" w:hint="eastAsia"/>
          <w:color w:val="000000" w:themeColor="text1"/>
        </w:rPr>
        <w:t>之項目：學雜費、學生平安保險費</w:t>
      </w:r>
      <w:r w:rsidRPr="00F77C45">
        <w:rPr>
          <w:rFonts w:ascii="標楷體" w:eastAsia="標楷體" w:hAnsi="標楷體"/>
          <w:color w:val="000000" w:themeColor="text1"/>
        </w:rPr>
        <w:t>、</w:t>
      </w:r>
      <w:r w:rsidR="00CB6168" w:rsidRPr="00F77C45">
        <w:rPr>
          <w:rFonts w:ascii="標楷體" w:eastAsia="標楷體" w:hAnsi="標楷體" w:hint="eastAsia"/>
          <w:color w:val="000000" w:themeColor="text1"/>
        </w:rPr>
        <w:t>電腦及網路通訊使用費、</w:t>
      </w:r>
      <w:r w:rsidRPr="00F77C45">
        <w:rPr>
          <w:rFonts w:ascii="標楷體" w:eastAsia="標楷體" w:hAnsi="標楷體" w:hint="eastAsia"/>
          <w:color w:val="000000" w:themeColor="text1"/>
        </w:rPr>
        <w:t>書籍費、</w:t>
      </w:r>
    </w:p>
    <w:p w:rsidR="00621366" w:rsidRDefault="00FC4E2B" w:rsidP="00621366">
      <w:pPr>
        <w:ind w:left="120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 w:hint="eastAsia"/>
          <w:color w:val="000000" w:themeColor="text1"/>
        </w:rPr>
        <w:t>住宿費、生活費、海外研修費。</w:t>
      </w:r>
      <w:r w:rsidR="00621366">
        <w:rPr>
          <w:rFonts w:ascii="標楷體" w:eastAsia="標楷體" w:hAnsi="標楷體" w:hint="eastAsia"/>
          <w:color w:val="000000" w:themeColor="text1"/>
        </w:rPr>
        <w:t xml:space="preserve"> </w:t>
      </w:r>
      <w:r w:rsidRPr="0066064C">
        <w:rPr>
          <w:rFonts w:ascii="標楷體" w:eastAsia="標楷體" w:hAnsi="標楷體" w:hint="eastAsia"/>
          <w:color w:val="000000" w:themeColor="text1"/>
        </w:rPr>
        <w:t>(</w:t>
      </w:r>
      <w:r w:rsidR="008A15E4" w:rsidRPr="0066064C">
        <w:rPr>
          <w:rFonts w:ascii="標楷體" w:eastAsia="標楷體" w:hAnsi="標楷體"/>
          <w:color w:val="000000" w:themeColor="text1"/>
        </w:rPr>
        <w:t>書籍費申貸上限3</w:t>
      </w:r>
      <w:r w:rsidR="008A15E4" w:rsidRPr="0066064C">
        <w:rPr>
          <w:rFonts w:ascii="標楷體" w:eastAsia="標楷體" w:hAnsi="標楷體" w:hint="eastAsia"/>
          <w:color w:val="000000" w:themeColor="text1"/>
        </w:rPr>
        <w:t>,</w:t>
      </w:r>
      <w:r w:rsidR="008A15E4" w:rsidRPr="0066064C">
        <w:rPr>
          <w:rFonts w:ascii="標楷體" w:eastAsia="標楷體" w:hAnsi="標楷體"/>
          <w:color w:val="000000" w:themeColor="text1"/>
        </w:rPr>
        <w:t>000元、住宿費申貸上限</w:t>
      </w:r>
    </w:p>
    <w:p w:rsidR="00C95454" w:rsidRDefault="00C95454" w:rsidP="00621366">
      <w:pPr>
        <w:ind w:left="1200"/>
        <w:jc w:val="both"/>
        <w:rPr>
          <w:rFonts w:ascii="標楷體" w:eastAsia="標楷體" w:hAnsi="標楷體"/>
          <w:color w:val="000000" w:themeColor="text1"/>
        </w:rPr>
      </w:pPr>
    </w:p>
    <w:p w:rsidR="00621366" w:rsidRDefault="008A15E4" w:rsidP="00621366">
      <w:pPr>
        <w:ind w:left="120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/>
          <w:color w:val="000000" w:themeColor="text1"/>
        </w:rPr>
        <w:lastRenderedPageBreak/>
        <w:t>12,000元</w:t>
      </w:r>
      <w:r w:rsidRPr="0066064C">
        <w:rPr>
          <w:rFonts w:ascii="標楷體" w:eastAsia="標楷體" w:hAnsi="標楷體" w:hint="eastAsia"/>
          <w:color w:val="000000" w:themeColor="text1"/>
        </w:rPr>
        <w:t>、持有低收入戶證明之學生最多可貸生活費4</w:t>
      </w:r>
      <w:r w:rsidRPr="0066064C">
        <w:rPr>
          <w:rFonts w:ascii="標楷體" w:eastAsia="標楷體" w:hAnsi="標楷體"/>
          <w:color w:val="000000" w:themeColor="text1"/>
        </w:rPr>
        <w:t>0,000</w:t>
      </w:r>
      <w:r w:rsidRPr="0066064C">
        <w:rPr>
          <w:rFonts w:ascii="標楷體" w:eastAsia="標楷體" w:hAnsi="標楷體" w:hint="eastAsia"/>
          <w:color w:val="000000" w:themeColor="text1"/>
        </w:rPr>
        <w:t>元，中低收入戶</w:t>
      </w:r>
    </w:p>
    <w:p w:rsidR="008A15E4" w:rsidRDefault="008A15E4" w:rsidP="00621366">
      <w:pPr>
        <w:ind w:left="120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 w:hint="eastAsia"/>
          <w:color w:val="000000" w:themeColor="text1"/>
        </w:rPr>
        <w:t>證明之學生最多可貸生活費2</w:t>
      </w:r>
      <w:r w:rsidRPr="0066064C">
        <w:rPr>
          <w:rFonts w:ascii="標楷體" w:eastAsia="標楷體" w:hAnsi="標楷體"/>
          <w:color w:val="000000" w:themeColor="text1"/>
        </w:rPr>
        <w:t>0,000</w:t>
      </w:r>
      <w:r w:rsidRPr="0066064C">
        <w:rPr>
          <w:rFonts w:ascii="標楷體" w:eastAsia="標楷體" w:hAnsi="標楷體" w:hint="eastAsia"/>
          <w:color w:val="000000" w:themeColor="text1"/>
        </w:rPr>
        <w:t>元。</w:t>
      </w:r>
      <w:r w:rsidR="00FC4E2B" w:rsidRPr="0066064C">
        <w:rPr>
          <w:rFonts w:ascii="標楷體" w:eastAsia="標楷體" w:hAnsi="標楷體" w:hint="eastAsia"/>
          <w:color w:val="000000" w:themeColor="text1"/>
        </w:rPr>
        <w:t>)</w:t>
      </w:r>
    </w:p>
    <w:p w:rsidR="003A521C" w:rsidRPr="00517DF1" w:rsidRDefault="003A521C" w:rsidP="003A521C">
      <w:pPr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Pr="00517DF1">
        <w:rPr>
          <w:rFonts w:ascii="標楷體" w:eastAsia="標楷體" w:hAnsi="標楷體" w:hint="eastAsia"/>
          <w:color w:val="FF0000"/>
        </w:rPr>
        <w:t>(六)</w:t>
      </w:r>
      <w:r w:rsidRPr="00517DF1">
        <w:rPr>
          <w:rFonts w:ascii="標楷體" w:eastAsia="標楷體" w:hAnsi="標楷體" w:hint="eastAsia"/>
          <w:b/>
          <w:color w:val="FF0000"/>
        </w:rPr>
        <w:t xml:space="preserve"> </w:t>
      </w:r>
      <w:r w:rsidRPr="00517DF1">
        <w:rPr>
          <w:rFonts w:ascii="標楷體" w:eastAsia="標楷體" w:hAnsi="標楷體" w:hint="eastAsia"/>
          <w:color w:val="FF0000"/>
        </w:rPr>
        <w:t>依教育部規定，申貸住宿費的學生，若非住宿生，需由學校查核</w:t>
      </w:r>
      <w:r w:rsidRPr="00517DF1">
        <w:rPr>
          <w:rFonts w:eastAsia="標楷體" w:hint="eastAsia"/>
          <w:color w:val="FF0000"/>
        </w:rPr>
        <w:t>房屋租賃契約</w:t>
      </w:r>
    </w:p>
    <w:p w:rsidR="003A521C" w:rsidRPr="00517DF1" w:rsidRDefault="003A521C" w:rsidP="003A521C">
      <w:pPr>
        <w:jc w:val="both"/>
        <w:rPr>
          <w:rFonts w:eastAsia="標楷體"/>
          <w:color w:val="FF0000"/>
        </w:rPr>
      </w:pPr>
      <w:r w:rsidRPr="00517DF1">
        <w:rPr>
          <w:rFonts w:ascii="標楷體" w:eastAsia="標楷體" w:hAnsi="標楷體" w:hint="eastAsia"/>
          <w:color w:val="FF0000"/>
        </w:rPr>
        <w:t xml:space="preserve">          </w:t>
      </w:r>
      <w:r w:rsidRPr="00517DF1">
        <w:rPr>
          <w:rFonts w:eastAsia="標楷體" w:hint="eastAsia"/>
          <w:color w:val="FF0000"/>
        </w:rPr>
        <w:t>確有校外租屋之事實始能申貸住宿費</w:t>
      </w:r>
      <w:r w:rsidRPr="00517DF1">
        <w:rPr>
          <w:rFonts w:ascii="標楷體" w:eastAsia="標楷體" w:hAnsi="標楷體" w:hint="eastAsia"/>
          <w:color w:val="FF0000"/>
        </w:rPr>
        <w:t>。</w:t>
      </w:r>
      <w:r w:rsidRPr="00517DF1">
        <w:rPr>
          <w:rFonts w:eastAsia="標楷體" w:hint="eastAsia"/>
          <w:color w:val="FF0000"/>
        </w:rPr>
        <w:t>【須以學生個人名義租賃】</w:t>
      </w:r>
    </w:p>
    <w:p w:rsidR="008A15E4" w:rsidRPr="00517DF1" w:rsidRDefault="003A521C" w:rsidP="003A521C">
      <w:pPr>
        <w:jc w:val="both"/>
        <w:rPr>
          <w:rFonts w:ascii="標楷體" w:eastAsia="標楷體" w:hAnsi="標楷體"/>
          <w:color w:val="FF0000"/>
        </w:rPr>
      </w:pPr>
      <w:r w:rsidRPr="00517DF1">
        <w:rPr>
          <w:rFonts w:ascii="標楷體" w:eastAsia="標楷體" w:hAnsi="標楷體" w:hint="eastAsia"/>
          <w:color w:val="FF0000"/>
        </w:rPr>
        <w:t xml:space="preserve">     (七)</w:t>
      </w:r>
      <w:r w:rsidRPr="00517DF1">
        <w:rPr>
          <w:rFonts w:eastAsia="標楷體" w:hint="eastAsia"/>
          <w:color w:val="FF0000"/>
        </w:rPr>
        <w:t xml:space="preserve"> </w:t>
      </w:r>
      <w:r w:rsidRPr="00517DF1">
        <w:rPr>
          <w:rFonts w:eastAsia="標楷體" w:hint="eastAsia"/>
          <w:color w:val="FF0000"/>
        </w:rPr>
        <w:t>低收入戶學生已申請免費住宿者，則不可申貸住宿費。</w:t>
      </w:r>
    </w:p>
    <w:p w:rsidR="00D21928" w:rsidRPr="007F3CFB" w:rsidRDefault="00D21928" w:rsidP="009E4FFB">
      <w:pPr>
        <w:pStyle w:val="Web"/>
        <w:numPr>
          <w:ilvl w:val="0"/>
          <w:numId w:val="1"/>
        </w:numPr>
        <w:spacing w:beforeLines="50" w:before="180" w:beforeAutospacing="0" w:after="0" w:afterAutospacing="0"/>
        <w:ind w:left="480" w:hangingChars="200"/>
        <w:jc w:val="both"/>
        <w:rPr>
          <w:rFonts w:ascii="標楷體" w:eastAsia="標楷體" w:hAnsi="標楷體"/>
          <w:b/>
          <w:color w:val="auto"/>
        </w:rPr>
      </w:pPr>
      <w:r w:rsidRPr="007F3CFB">
        <w:rPr>
          <w:rFonts w:ascii="標楷體" w:eastAsia="標楷體" w:hAnsi="標楷體" w:cs="Times New Roman" w:hint="eastAsia"/>
          <w:b/>
          <w:bCs/>
          <w:color w:val="auto"/>
        </w:rPr>
        <w:t>學校繳件</w:t>
      </w:r>
      <w:r w:rsidRPr="007F3CFB">
        <w:rPr>
          <w:rFonts w:ascii="標楷體" w:eastAsia="標楷體" w:hAnsi="標楷體" w:cs="Times New Roman"/>
          <w:b/>
          <w:bCs/>
          <w:color w:val="auto"/>
        </w:rPr>
        <w:t>時間：</w:t>
      </w:r>
    </w:p>
    <w:p w:rsidR="00D21928" w:rsidRPr="008235A9" w:rsidRDefault="003D5A5F" w:rsidP="003D5A5F">
      <w:pPr>
        <w:pStyle w:val="Web"/>
        <w:spacing w:before="0" w:beforeAutospacing="0" w:after="0" w:afterAutospacing="0"/>
        <w:ind w:leftChars="119" w:left="1680" w:hangingChars="581" w:hanging="1394"/>
        <w:jc w:val="both"/>
        <w:rPr>
          <w:rFonts w:ascii="標楷體" w:eastAsia="標楷體" w:hAnsi="標楷體"/>
          <w:color w:val="000000" w:themeColor="text1"/>
        </w:rPr>
      </w:pPr>
      <w:r w:rsidRPr="00424FF3">
        <w:rPr>
          <w:rFonts w:ascii="標楷體" w:eastAsia="標楷體" w:hAnsi="標楷體" w:hint="eastAsia"/>
          <w:color w:val="auto"/>
        </w:rPr>
        <w:t>（</w:t>
      </w:r>
      <w:r>
        <w:rPr>
          <w:rFonts w:ascii="標楷體" w:eastAsia="標楷體" w:hAnsi="標楷體" w:hint="eastAsia"/>
          <w:color w:val="auto"/>
        </w:rPr>
        <w:t>一</w:t>
      </w:r>
      <w:r w:rsidRPr="00424FF3">
        <w:rPr>
          <w:rFonts w:ascii="標楷體" w:eastAsia="標楷體" w:hAnsi="標楷體" w:hint="eastAsia"/>
          <w:color w:val="auto"/>
        </w:rPr>
        <w:t>）</w:t>
      </w:r>
      <w:r w:rsidR="00D21928" w:rsidRPr="008235A9">
        <w:rPr>
          <w:rFonts w:ascii="標楷體" w:eastAsia="標楷體" w:hAnsi="標楷體" w:cs="Times New Roman" w:hint="eastAsia"/>
          <w:bCs/>
          <w:color w:val="000000" w:themeColor="text1"/>
        </w:rPr>
        <w:t>新生</w:t>
      </w:r>
      <w:r w:rsidR="00D21928" w:rsidRPr="008235A9">
        <w:rPr>
          <w:rFonts w:ascii="標楷體" w:eastAsia="標楷體" w:hAnsi="標楷體" w:cs="Times New Roman"/>
          <w:bCs/>
          <w:color w:val="000000" w:themeColor="text1"/>
        </w:rPr>
        <w:t>現場繳</w:t>
      </w:r>
      <w:r w:rsidR="00D21928" w:rsidRPr="008235A9">
        <w:rPr>
          <w:rFonts w:ascii="標楷體" w:eastAsia="標楷體" w:hAnsi="標楷體" w:cs="Times New Roman" w:hint="eastAsia"/>
          <w:bCs/>
          <w:color w:val="000000" w:themeColor="text1"/>
        </w:rPr>
        <w:t>件時間：</w:t>
      </w:r>
      <w:r w:rsidR="00E40352">
        <w:rPr>
          <w:rFonts w:ascii="標楷體" w:eastAsia="標楷體" w:hAnsi="標楷體"/>
          <w:color w:val="000000" w:themeColor="text1"/>
        </w:rPr>
        <w:t>11</w:t>
      </w:r>
      <w:r w:rsidR="003A521C">
        <w:rPr>
          <w:rFonts w:ascii="標楷體" w:eastAsia="標楷體" w:hAnsi="標楷體" w:hint="eastAsia"/>
          <w:color w:val="000000" w:themeColor="text1"/>
        </w:rPr>
        <w:t>2</w:t>
      </w:r>
      <w:r w:rsidR="00D21928" w:rsidRPr="008235A9">
        <w:rPr>
          <w:rFonts w:ascii="標楷體" w:eastAsia="標楷體" w:hAnsi="標楷體" w:hint="eastAsia"/>
          <w:color w:val="000000" w:themeColor="text1"/>
        </w:rPr>
        <w:t>年</w:t>
      </w:r>
      <w:r w:rsidR="003A521C">
        <w:rPr>
          <w:rFonts w:ascii="標楷體" w:eastAsia="標楷體" w:hAnsi="標楷體" w:hint="eastAsia"/>
          <w:color w:val="000000" w:themeColor="text1"/>
        </w:rPr>
        <w:t>9</w:t>
      </w:r>
      <w:r w:rsidR="00D21928" w:rsidRPr="008235A9">
        <w:rPr>
          <w:rFonts w:ascii="標楷體" w:eastAsia="標楷體" w:hAnsi="標楷體" w:hint="eastAsia"/>
          <w:color w:val="000000" w:themeColor="text1"/>
        </w:rPr>
        <w:t>月</w:t>
      </w:r>
      <w:r w:rsidR="003A521C">
        <w:rPr>
          <w:rFonts w:ascii="標楷體" w:eastAsia="標楷體" w:hAnsi="標楷體" w:hint="eastAsia"/>
          <w:color w:val="000000" w:themeColor="text1"/>
        </w:rPr>
        <w:t>4</w:t>
      </w:r>
      <w:r w:rsidR="00D21928" w:rsidRPr="008235A9">
        <w:rPr>
          <w:rFonts w:ascii="標楷體" w:eastAsia="標楷體" w:hAnsi="標楷體" w:hint="eastAsia"/>
          <w:color w:val="000000" w:themeColor="text1"/>
        </w:rPr>
        <w:t>日（星期</w:t>
      </w:r>
      <w:r w:rsidR="003A521C">
        <w:rPr>
          <w:rFonts w:ascii="標楷體" w:eastAsia="標楷體" w:hAnsi="標楷體" w:hint="eastAsia"/>
          <w:color w:val="000000" w:themeColor="text1"/>
        </w:rPr>
        <w:t>一</w:t>
      </w:r>
      <w:r w:rsidR="00D21928" w:rsidRPr="008235A9">
        <w:rPr>
          <w:rFonts w:ascii="標楷體" w:eastAsia="標楷體" w:hAnsi="標楷體" w:hint="eastAsia"/>
          <w:color w:val="000000" w:themeColor="text1"/>
        </w:rPr>
        <w:t>：0</w:t>
      </w:r>
      <w:r w:rsidR="004B33C0" w:rsidRPr="008235A9">
        <w:rPr>
          <w:rFonts w:ascii="標楷體" w:eastAsia="標楷體" w:hAnsi="標楷體"/>
          <w:color w:val="000000" w:themeColor="text1"/>
        </w:rPr>
        <w:t>9</w:t>
      </w:r>
      <w:r w:rsidR="00D21928" w:rsidRPr="008235A9">
        <w:rPr>
          <w:rFonts w:ascii="標楷體" w:eastAsia="標楷體" w:hAnsi="標楷體" w:hint="eastAsia"/>
          <w:color w:val="000000" w:themeColor="text1"/>
        </w:rPr>
        <w:t>:</w:t>
      </w:r>
      <w:r w:rsidR="004B33C0" w:rsidRPr="008235A9">
        <w:rPr>
          <w:rFonts w:ascii="標楷體" w:eastAsia="標楷體" w:hAnsi="標楷體"/>
          <w:color w:val="000000" w:themeColor="text1"/>
        </w:rPr>
        <w:t>0</w:t>
      </w:r>
      <w:r w:rsidR="00D21928" w:rsidRPr="008235A9">
        <w:rPr>
          <w:rFonts w:ascii="標楷體" w:eastAsia="標楷體" w:hAnsi="標楷體" w:hint="eastAsia"/>
          <w:color w:val="000000" w:themeColor="text1"/>
        </w:rPr>
        <w:t>0 ~ 16:</w:t>
      </w:r>
      <w:r w:rsidR="004B33C0" w:rsidRPr="008235A9">
        <w:rPr>
          <w:rFonts w:ascii="標楷體" w:eastAsia="標楷體" w:hAnsi="標楷體"/>
          <w:color w:val="000000" w:themeColor="text1"/>
        </w:rPr>
        <w:t>0</w:t>
      </w:r>
      <w:r w:rsidR="00D21928" w:rsidRPr="008235A9">
        <w:rPr>
          <w:rFonts w:ascii="標楷體" w:eastAsia="標楷體" w:hAnsi="標楷體" w:hint="eastAsia"/>
          <w:color w:val="000000" w:themeColor="text1"/>
        </w:rPr>
        <w:t>0新生註冊日）</w:t>
      </w:r>
    </w:p>
    <w:p w:rsidR="00D21928" w:rsidRDefault="00D21928" w:rsidP="003D5A5F">
      <w:pPr>
        <w:pStyle w:val="Web"/>
        <w:tabs>
          <w:tab w:val="left" w:pos="1701"/>
        </w:tabs>
        <w:spacing w:before="0" w:beforeAutospacing="0" w:after="0" w:afterAutospacing="0"/>
        <w:ind w:firstLineChars="413" w:firstLine="991"/>
        <w:jc w:val="both"/>
        <w:rPr>
          <w:rFonts w:ascii="標楷體" w:eastAsia="標楷體" w:hAnsi="標楷體"/>
          <w:color w:val="auto"/>
        </w:rPr>
      </w:pPr>
      <w:r w:rsidRPr="008235A9">
        <w:rPr>
          <w:rFonts w:ascii="標楷體" w:eastAsia="標楷體" w:hAnsi="標楷體" w:cs="Times New Roman" w:hint="eastAsia"/>
          <w:bCs/>
          <w:color w:val="000000" w:themeColor="text1"/>
        </w:rPr>
        <w:t>舊生</w:t>
      </w:r>
      <w:r w:rsidRPr="008235A9">
        <w:rPr>
          <w:rFonts w:ascii="標楷體" w:eastAsia="標楷體" w:hAnsi="標楷體" w:cs="Times New Roman"/>
          <w:bCs/>
          <w:color w:val="000000" w:themeColor="text1"/>
        </w:rPr>
        <w:t>現場繳</w:t>
      </w:r>
      <w:r w:rsidRPr="008235A9">
        <w:rPr>
          <w:rFonts w:ascii="標楷體" w:eastAsia="標楷體" w:hAnsi="標楷體" w:cs="Times New Roman" w:hint="eastAsia"/>
          <w:bCs/>
          <w:color w:val="000000" w:themeColor="text1"/>
        </w:rPr>
        <w:t>件時間：</w:t>
      </w:r>
      <w:r w:rsidR="00E40352">
        <w:rPr>
          <w:rFonts w:ascii="標楷體" w:eastAsia="標楷體" w:hAnsi="標楷體"/>
          <w:color w:val="000000" w:themeColor="text1"/>
        </w:rPr>
        <w:t>11</w:t>
      </w:r>
      <w:r w:rsidR="003A521C">
        <w:rPr>
          <w:rFonts w:ascii="標楷體" w:eastAsia="標楷體" w:hAnsi="標楷體" w:hint="eastAsia"/>
          <w:color w:val="000000" w:themeColor="text1"/>
        </w:rPr>
        <w:t>2</w:t>
      </w:r>
      <w:r w:rsidRPr="008235A9">
        <w:rPr>
          <w:rFonts w:ascii="標楷體" w:eastAsia="標楷體" w:hAnsi="標楷體" w:hint="eastAsia"/>
          <w:color w:val="000000" w:themeColor="text1"/>
        </w:rPr>
        <w:t>年</w:t>
      </w:r>
      <w:r w:rsidR="00177418">
        <w:rPr>
          <w:rFonts w:ascii="標楷體" w:eastAsia="標楷體" w:hAnsi="標楷體"/>
          <w:color w:val="000000" w:themeColor="text1"/>
        </w:rPr>
        <w:t>9</w:t>
      </w:r>
      <w:r w:rsidRPr="008235A9">
        <w:rPr>
          <w:rFonts w:ascii="標楷體" w:eastAsia="標楷體" w:hAnsi="標楷體" w:hint="eastAsia"/>
          <w:color w:val="000000" w:themeColor="text1"/>
        </w:rPr>
        <w:t>月</w:t>
      </w:r>
      <w:r w:rsidR="003A521C">
        <w:rPr>
          <w:rFonts w:ascii="標楷體" w:eastAsia="標楷體" w:hAnsi="標楷體" w:hint="eastAsia"/>
          <w:color w:val="000000" w:themeColor="text1"/>
        </w:rPr>
        <w:t>8</w:t>
      </w:r>
      <w:r w:rsidRPr="008235A9">
        <w:rPr>
          <w:rFonts w:ascii="標楷體" w:eastAsia="標楷體" w:hAnsi="標楷體" w:hint="eastAsia"/>
          <w:color w:val="000000" w:themeColor="text1"/>
        </w:rPr>
        <w:t>日（星</w:t>
      </w:r>
      <w:r w:rsidRPr="00D21928">
        <w:rPr>
          <w:rFonts w:ascii="標楷體" w:eastAsia="標楷體" w:hAnsi="標楷體" w:hint="eastAsia"/>
          <w:color w:val="auto"/>
        </w:rPr>
        <w:t>期</w:t>
      </w:r>
      <w:r w:rsidR="003A521C">
        <w:rPr>
          <w:rFonts w:ascii="標楷體" w:eastAsia="標楷體" w:hAnsi="標楷體" w:hint="eastAsia"/>
          <w:color w:val="auto"/>
        </w:rPr>
        <w:t>五</w:t>
      </w:r>
      <w:r w:rsidRPr="00D21928">
        <w:rPr>
          <w:rFonts w:ascii="標楷體" w:eastAsia="標楷體" w:hAnsi="標楷體" w:hint="eastAsia"/>
          <w:color w:val="auto"/>
        </w:rPr>
        <w:t>：</w:t>
      </w:r>
      <w:r w:rsidR="004B33C0" w:rsidRPr="00424FF3">
        <w:rPr>
          <w:rFonts w:ascii="標楷體" w:eastAsia="標楷體" w:hAnsi="標楷體" w:hint="eastAsia"/>
          <w:color w:val="auto"/>
        </w:rPr>
        <w:t>0</w:t>
      </w:r>
      <w:r w:rsidR="004B33C0">
        <w:rPr>
          <w:rFonts w:ascii="標楷體" w:eastAsia="標楷體" w:hAnsi="標楷體"/>
          <w:color w:val="auto"/>
        </w:rPr>
        <w:t>9</w:t>
      </w:r>
      <w:r w:rsidR="004B33C0" w:rsidRPr="00424FF3">
        <w:rPr>
          <w:rFonts w:ascii="標楷體" w:eastAsia="標楷體" w:hAnsi="標楷體" w:hint="eastAsia"/>
          <w:color w:val="auto"/>
        </w:rPr>
        <w:t>:</w:t>
      </w:r>
      <w:r w:rsidR="004B33C0">
        <w:rPr>
          <w:rFonts w:ascii="標楷體" w:eastAsia="標楷體" w:hAnsi="標楷體"/>
          <w:color w:val="auto"/>
        </w:rPr>
        <w:t>0</w:t>
      </w:r>
      <w:r w:rsidR="004B33C0" w:rsidRPr="00424FF3">
        <w:rPr>
          <w:rFonts w:ascii="標楷體" w:eastAsia="標楷體" w:hAnsi="標楷體" w:hint="eastAsia"/>
          <w:color w:val="auto"/>
        </w:rPr>
        <w:t>0 ~ 16:</w:t>
      </w:r>
      <w:r w:rsidR="004B33C0">
        <w:rPr>
          <w:rFonts w:ascii="標楷體" w:eastAsia="標楷體" w:hAnsi="標楷體"/>
          <w:color w:val="auto"/>
        </w:rPr>
        <w:t>0</w:t>
      </w:r>
      <w:r w:rsidR="004B33C0" w:rsidRPr="00424FF3">
        <w:rPr>
          <w:rFonts w:ascii="標楷體" w:eastAsia="標楷體" w:hAnsi="標楷體" w:hint="eastAsia"/>
          <w:color w:val="auto"/>
        </w:rPr>
        <w:t>0</w:t>
      </w:r>
      <w:r w:rsidR="00DA7C40">
        <w:rPr>
          <w:rFonts w:ascii="標楷體" w:eastAsia="標楷體" w:hAnsi="標楷體" w:hint="eastAsia"/>
          <w:color w:val="auto"/>
        </w:rPr>
        <w:t>舊</w:t>
      </w:r>
      <w:r w:rsidRPr="00D21928">
        <w:rPr>
          <w:rFonts w:ascii="標楷體" w:eastAsia="標楷體" w:hAnsi="標楷體" w:hint="eastAsia"/>
          <w:color w:val="auto"/>
        </w:rPr>
        <w:t>生註冊日）</w:t>
      </w:r>
    </w:p>
    <w:p w:rsidR="003D5A5F" w:rsidRPr="0066064C" w:rsidRDefault="003D5A5F" w:rsidP="003D5A5F">
      <w:pPr>
        <w:ind w:firstLineChars="118" w:firstLine="283"/>
        <w:jc w:val="both"/>
        <w:rPr>
          <w:rFonts w:ascii="標楷體" w:eastAsia="標楷體" w:hAnsi="標楷體"/>
          <w:color w:val="000000" w:themeColor="text1"/>
        </w:rPr>
      </w:pPr>
      <w:r w:rsidRPr="00424FF3">
        <w:rPr>
          <w:rFonts w:ascii="標楷體" w:eastAsia="標楷體" w:hAnsi="標楷體" w:hint="eastAsia"/>
        </w:rPr>
        <w:t>（</w:t>
      </w:r>
      <w:r w:rsidRPr="003D5A5F">
        <w:rPr>
          <w:rFonts w:ascii="標楷體" w:eastAsia="標楷體" w:hAnsi="標楷體" w:hint="eastAsia"/>
        </w:rPr>
        <w:t>二</w:t>
      </w:r>
      <w:r w:rsidRPr="00424FF3">
        <w:rPr>
          <w:rFonts w:ascii="標楷體" w:eastAsia="標楷體" w:hAnsi="標楷體" w:hint="eastAsia"/>
        </w:rPr>
        <w:t>）</w:t>
      </w:r>
      <w:r w:rsidRPr="0066064C">
        <w:rPr>
          <w:rFonts w:ascii="標楷體" w:eastAsia="標楷體" w:hAnsi="標楷體"/>
          <w:color w:val="000000" w:themeColor="text1"/>
        </w:rPr>
        <w:t>請備妥以下資料</w:t>
      </w:r>
      <w:r>
        <w:rPr>
          <w:rFonts w:ascii="標楷體" w:eastAsia="標楷體" w:hAnsi="標楷體"/>
          <w:color w:val="000000" w:themeColor="text1"/>
        </w:rPr>
        <w:t>：（</w:t>
      </w:r>
      <w:r>
        <w:rPr>
          <w:rFonts w:ascii="標楷體" w:eastAsia="標楷體" w:hAnsi="標楷體" w:hint="eastAsia"/>
          <w:color w:val="000000" w:themeColor="text1"/>
        </w:rPr>
        <w:t>於學校規定繳件期限內到校辦理</w:t>
      </w:r>
      <w:r>
        <w:rPr>
          <w:rFonts w:ascii="標楷體" w:eastAsia="標楷體" w:hAnsi="標楷體"/>
          <w:color w:val="000000" w:themeColor="text1"/>
        </w:rPr>
        <w:t>）</w:t>
      </w:r>
    </w:p>
    <w:p w:rsidR="00FD1ACF" w:rsidRDefault="003D5A5F" w:rsidP="00271550">
      <w:pPr>
        <w:ind w:leftChars="309" w:left="1438" w:hangingChars="290" w:hanging="696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 w:hint="eastAsia"/>
          <w:color w:val="000000" w:themeColor="text1"/>
        </w:rPr>
        <w:t>1.</w:t>
      </w:r>
      <w:r w:rsidRPr="0066064C">
        <w:rPr>
          <w:rFonts w:ascii="標楷體" w:eastAsia="標楷體" w:hAnsi="標楷體"/>
          <w:color w:val="000000" w:themeColor="text1"/>
        </w:rPr>
        <w:t>本校「就學貸款</w:t>
      </w:r>
      <w:r w:rsidR="00271550">
        <w:rPr>
          <w:rFonts w:ascii="標楷體" w:eastAsia="標楷體" w:hAnsi="標楷體" w:hint="eastAsia"/>
          <w:color w:val="000000" w:themeColor="text1"/>
        </w:rPr>
        <w:t>金額登記表暨切結書</w:t>
      </w:r>
      <w:r w:rsidRPr="0066064C">
        <w:rPr>
          <w:rFonts w:ascii="標楷體" w:eastAsia="標楷體" w:hAnsi="標楷體"/>
          <w:color w:val="000000" w:themeColor="text1"/>
        </w:rPr>
        <w:t>」</w:t>
      </w:r>
      <w:r w:rsidR="00271550">
        <w:rPr>
          <w:rFonts w:ascii="標楷體" w:eastAsia="標楷體" w:hAnsi="標楷體" w:hint="eastAsia"/>
          <w:color w:val="000000" w:themeColor="text1"/>
        </w:rPr>
        <w:t>乙份</w:t>
      </w:r>
      <w:r w:rsidRPr="0066064C">
        <w:rPr>
          <w:rFonts w:ascii="標楷體" w:eastAsia="標楷體" w:hAnsi="標楷體" w:hint="eastAsia"/>
          <w:color w:val="000000" w:themeColor="text1"/>
        </w:rPr>
        <w:t>(</w:t>
      </w:r>
      <w:r w:rsidR="00FD1ACF">
        <w:rPr>
          <w:rFonts w:ascii="標楷體" w:eastAsia="標楷體" w:hAnsi="標楷體" w:hint="eastAsia"/>
          <w:color w:val="000000" w:themeColor="text1"/>
        </w:rPr>
        <w:t>進學校首頁學生資訊系統→各申請與</w:t>
      </w:r>
    </w:p>
    <w:p w:rsidR="003D5A5F" w:rsidRPr="0066064C" w:rsidRDefault="00FD1ACF" w:rsidP="00271550">
      <w:pPr>
        <w:ind w:leftChars="309" w:left="1438" w:hangingChars="290" w:hanging="69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查詢→就學貸款申請→輸入資料確認送出，</w:t>
      </w:r>
      <w:r w:rsidR="003D5A5F" w:rsidRPr="0066064C">
        <w:rPr>
          <w:rFonts w:ascii="標楷體" w:eastAsia="標楷體" w:hAnsi="標楷體" w:hint="eastAsia"/>
          <w:color w:val="000000" w:themeColor="text1"/>
        </w:rPr>
        <w:t>列印</w:t>
      </w:r>
      <w:r>
        <w:rPr>
          <w:rFonts w:ascii="標楷體" w:eastAsia="標楷體" w:hAnsi="標楷體" w:hint="eastAsia"/>
          <w:color w:val="000000" w:themeColor="text1"/>
        </w:rPr>
        <w:t>後</w:t>
      </w:r>
      <w:r w:rsidR="003D5A5F" w:rsidRPr="0066064C">
        <w:rPr>
          <w:rFonts w:ascii="標楷體" w:eastAsia="標楷體" w:hAnsi="標楷體" w:hint="eastAsia"/>
          <w:color w:val="000000" w:themeColor="text1"/>
        </w:rPr>
        <w:t>簽名)</w:t>
      </w:r>
      <w:r w:rsidR="00271550">
        <w:rPr>
          <w:rFonts w:ascii="標楷體" w:eastAsia="標楷體" w:hAnsi="標楷體" w:hint="eastAsia"/>
          <w:color w:val="000000" w:themeColor="text1"/>
        </w:rPr>
        <w:t>。</w:t>
      </w:r>
    </w:p>
    <w:p w:rsidR="00271550" w:rsidRDefault="003D5A5F" w:rsidP="00271550">
      <w:pPr>
        <w:ind w:leftChars="309" w:left="1438" w:hangingChars="290" w:hanging="69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2</w:t>
      </w:r>
      <w:r w:rsidRPr="0066064C">
        <w:rPr>
          <w:rFonts w:ascii="標楷體" w:eastAsia="標楷體" w:hAnsi="標楷體" w:hint="eastAsia"/>
          <w:color w:val="000000" w:themeColor="text1"/>
        </w:rPr>
        <w:t>.</w:t>
      </w:r>
      <w:r w:rsidRPr="0066064C">
        <w:rPr>
          <w:rFonts w:ascii="標楷體" w:eastAsia="標楷體" w:hAnsi="標楷體"/>
          <w:color w:val="000000" w:themeColor="text1"/>
        </w:rPr>
        <w:t>台</w:t>
      </w:r>
      <w:r w:rsidR="00271550">
        <w:rPr>
          <w:rFonts w:ascii="標楷體" w:eastAsia="標楷體" w:hAnsi="標楷體" w:hint="eastAsia"/>
          <w:color w:val="000000" w:themeColor="text1"/>
        </w:rPr>
        <w:t>灣</w:t>
      </w:r>
      <w:r w:rsidRPr="0066064C">
        <w:rPr>
          <w:rFonts w:ascii="標楷體" w:eastAsia="標楷體" w:hAnsi="標楷體"/>
          <w:color w:val="000000" w:themeColor="text1"/>
        </w:rPr>
        <w:t>銀</w:t>
      </w:r>
      <w:r w:rsidR="00271550">
        <w:rPr>
          <w:rFonts w:ascii="標楷體" w:eastAsia="標楷體" w:hAnsi="標楷體" w:hint="eastAsia"/>
          <w:color w:val="000000" w:themeColor="text1"/>
        </w:rPr>
        <w:t>行「</w:t>
      </w:r>
      <w:r w:rsidRPr="0066064C">
        <w:rPr>
          <w:rFonts w:ascii="標楷體" w:eastAsia="標楷體" w:hAnsi="標楷體"/>
          <w:color w:val="000000" w:themeColor="text1"/>
        </w:rPr>
        <w:t>就貸申請書</w:t>
      </w:r>
      <w:r w:rsidR="00271550">
        <w:rPr>
          <w:rFonts w:ascii="標楷體" w:eastAsia="標楷體" w:hAnsi="標楷體" w:hint="eastAsia"/>
          <w:color w:val="000000" w:themeColor="text1"/>
        </w:rPr>
        <w:t>/</w:t>
      </w:r>
      <w:r w:rsidRPr="0066064C">
        <w:rPr>
          <w:rFonts w:ascii="標楷體" w:eastAsia="標楷體" w:hAnsi="標楷體"/>
          <w:color w:val="000000" w:themeColor="text1"/>
        </w:rPr>
        <w:t>撥款通知書（第二聯 學校存執聯）</w:t>
      </w:r>
      <w:r w:rsidR="00271550">
        <w:rPr>
          <w:rFonts w:ascii="標楷體" w:eastAsia="標楷體" w:hAnsi="標楷體" w:hint="eastAsia"/>
          <w:color w:val="000000" w:themeColor="text1"/>
        </w:rPr>
        <w:t>。」</w:t>
      </w:r>
    </w:p>
    <w:p w:rsidR="00D8280B" w:rsidRDefault="00D8280B" w:rsidP="00271550">
      <w:pPr>
        <w:ind w:leftChars="309" w:left="1438" w:hangingChars="290" w:hanging="69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3.</w:t>
      </w:r>
      <w:r>
        <w:rPr>
          <w:rFonts w:eastAsia="標楷體" w:hint="eastAsia"/>
        </w:rPr>
        <w:t>申</w:t>
      </w:r>
      <w:r w:rsidRPr="007B6E2D">
        <w:rPr>
          <w:rFonts w:eastAsia="標楷體" w:hint="eastAsia"/>
        </w:rPr>
        <w:t>貸住宿費：</w:t>
      </w:r>
      <w:r w:rsidRPr="007B6E2D">
        <w:rPr>
          <w:rFonts w:eastAsia="標楷體" w:hint="eastAsia"/>
        </w:rPr>
        <w:t>(1)</w:t>
      </w:r>
      <w:r w:rsidRPr="007B6E2D">
        <w:rPr>
          <w:rFonts w:eastAsia="標楷體" w:hint="eastAsia"/>
        </w:rPr>
        <w:t>校外住宿：提供房屋租賃契約正本及影本</w:t>
      </w:r>
      <w:r w:rsidRPr="007B6E2D">
        <w:rPr>
          <w:rFonts w:eastAsia="標楷體" w:hint="eastAsia"/>
        </w:rPr>
        <w:t>(</w:t>
      </w:r>
      <w:r w:rsidRPr="007B6E2D">
        <w:rPr>
          <w:rFonts w:eastAsia="標楷體" w:hint="eastAsia"/>
        </w:rPr>
        <w:t>收影本，正本查驗後退還</w:t>
      </w:r>
      <w:r w:rsidRPr="007B6E2D">
        <w:rPr>
          <w:rFonts w:eastAsia="標楷體" w:hint="eastAsia"/>
        </w:rPr>
        <w:t>)</w:t>
      </w:r>
      <w:r w:rsidRPr="007B6E2D">
        <w:rPr>
          <w:rFonts w:eastAsia="標楷體" w:hint="eastAsia"/>
        </w:rPr>
        <w:t>。</w:t>
      </w:r>
      <w:r w:rsidRPr="007B6E2D">
        <w:rPr>
          <w:rFonts w:eastAsia="標楷體" w:hint="eastAsia"/>
        </w:rPr>
        <w:t>(2)</w:t>
      </w:r>
      <w:r w:rsidRPr="007B6E2D">
        <w:rPr>
          <w:rFonts w:eastAsia="標楷體" w:hint="eastAsia"/>
        </w:rPr>
        <w:t>校內住宿：提供住宿繳費單。</w:t>
      </w:r>
    </w:p>
    <w:p w:rsidR="00F510EF" w:rsidRPr="00F510EF" w:rsidRDefault="00F510EF" w:rsidP="00F510EF">
      <w:pPr>
        <w:pStyle w:val="Web"/>
        <w:numPr>
          <w:ilvl w:val="0"/>
          <w:numId w:val="7"/>
        </w:numPr>
        <w:spacing w:before="0" w:beforeAutospacing="0" w:after="0" w:afterAutospacing="0" w:line="60" w:lineRule="auto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新生：</w:t>
      </w:r>
      <w:r w:rsidR="00271550" w:rsidRPr="00EA0EB0">
        <w:rPr>
          <w:rFonts w:eastAsia="標楷體" w:hint="eastAsia"/>
          <w:color w:val="000000" w:themeColor="text1"/>
        </w:rPr>
        <w:t>銀行對保完成後，請於</w:t>
      </w:r>
      <w:r w:rsidR="00D15F9C" w:rsidRPr="00D15F9C">
        <w:rPr>
          <w:rFonts w:ascii="標楷體" w:eastAsia="標楷體" w:hAnsi="標楷體" w:hint="eastAsia"/>
          <w:color w:val="000000" w:themeColor="text1"/>
        </w:rPr>
        <w:t>9</w:t>
      </w:r>
      <w:r w:rsidR="00D15F9C">
        <w:rPr>
          <w:rFonts w:ascii="標楷體" w:eastAsia="標楷體" w:hAnsi="標楷體"/>
          <w:color w:val="000000" w:themeColor="text1"/>
        </w:rPr>
        <w:t>/4</w:t>
      </w:r>
      <w:r w:rsidR="00271550" w:rsidRPr="00EA0EB0">
        <w:rPr>
          <w:rFonts w:eastAsia="標楷體" w:hint="eastAsia"/>
          <w:color w:val="000000" w:themeColor="text1"/>
        </w:rPr>
        <w:t>註冊日當天攜帶相關資料至本校行政大樓</w:t>
      </w:r>
      <w:r w:rsidR="00E40352">
        <w:rPr>
          <w:rFonts w:ascii="標楷體" w:eastAsia="標楷體" w:hAnsi="標楷體"/>
          <w:color w:val="000000" w:themeColor="text1"/>
        </w:rPr>
        <w:t>1</w:t>
      </w:r>
      <w:r w:rsidR="00271550" w:rsidRPr="004B33C0">
        <w:rPr>
          <w:rFonts w:ascii="標楷體" w:eastAsia="標楷體" w:hAnsi="標楷體" w:hint="eastAsia"/>
          <w:color w:val="000000" w:themeColor="text1"/>
        </w:rPr>
        <w:t>樓</w:t>
      </w:r>
      <w:r w:rsidR="00E40352">
        <w:rPr>
          <w:rFonts w:ascii="標楷體" w:eastAsia="標楷體" w:hAnsi="標楷體" w:hint="eastAsia"/>
          <w:color w:val="000000" w:themeColor="text1"/>
        </w:rPr>
        <w:t>A108</w:t>
      </w:r>
    </w:p>
    <w:p w:rsidR="00271550" w:rsidRDefault="00F510EF" w:rsidP="00F510EF">
      <w:pPr>
        <w:pStyle w:val="Web"/>
        <w:spacing w:before="0" w:beforeAutospacing="0" w:after="0" w:afterAutospacing="0" w:line="60" w:lineRule="auto"/>
        <w:ind w:left="787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E40352">
        <w:rPr>
          <w:rFonts w:eastAsia="標楷體" w:hint="eastAsia"/>
          <w:color w:val="000000" w:themeColor="text1"/>
        </w:rPr>
        <w:t>生輔組</w:t>
      </w:r>
      <w:r>
        <w:rPr>
          <w:rFonts w:eastAsia="標楷體" w:hint="eastAsia"/>
          <w:color w:val="000000" w:themeColor="text1"/>
        </w:rPr>
        <w:t>，採現場繳件方式辦理。</w:t>
      </w:r>
    </w:p>
    <w:p w:rsidR="00E40352" w:rsidRPr="00E40352" w:rsidRDefault="00F510EF" w:rsidP="00F510EF">
      <w:pPr>
        <w:pStyle w:val="Web"/>
        <w:numPr>
          <w:ilvl w:val="0"/>
          <w:numId w:val="7"/>
        </w:numPr>
        <w:spacing w:before="0" w:beforeAutospacing="0" w:after="0" w:afterAutospacing="0" w:line="60" w:lineRule="auto"/>
        <w:jc w:val="both"/>
        <w:rPr>
          <w:rFonts w:eastAsia="標楷體"/>
          <w:color w:val="000000" w:themeColor="text1"/>
        </w:rPr>
      </w:pPr>
      <w:r w:rsidRPr="00E40352">
        <w:rPr>
          <w:rFonts w:eastAsia="標楷體" w:hint="eastAsia"/>
          <w:color w:val="000000" w:themeColor="text1"/>
        </w:rPr>
        <w:t>舊生</w:t>
      </w:r>
      <w:r w:rsidRPr="00E40352">
        <w:rPr>
          <w:rFonts w:ascii="標楷體" w:eastAsia="標楷體" w:hAnsi="標楷體" w:hint="eastAsia"/>
          <w:bCs/>
          <w:color w:val="000000" w:themeColor="text1"/>
        </w:rPr>
        <w:t>：</w:t>
      </w:r>
      <w:r w:rsidRPr="00E40352">
        <w:rPr>
          <w:rFonts w:eastAsia="標楷體" w:hint="eastAsia"/>
          <w:color w:val="000000" w:themeColor="text1"/>
        </w:rPr>
        <w:t>銀行對保完成後，請於</w:t>
      </w:r>
      <w:r w:rsidR="00D15F9C" w:rsidRPr="00D15F9C">
        <w:rPr>
          <w:rFonts w:ascii="標楷體" w:eastAsia="標楷體" w:hAnsi="標楷體" w:hint="eastAsia"/>
          <w:color w:val="000000" w:themeColor="text1"/>
        </w:rPr>
        <w:t>9/8</w:t>
      </w:r>
      <w:r w:rsidRPr="00E40352">
        <w:rPr>
          <w:rFonts w:eastAsia="標楷體" w:hint="eastAsia"/>
          <w:color w:val="000000" w:themeColor="text1"/>
        </w:rPr>
        <w:t>註冊日當天攜帶相關資料至本校行政大樓</w:t>
      </w:r>
      <w:r w:rsidR="00E40352" w:rsidRPr="00E40352">
        <w:rPr>
          <w:rFonts w:ascii="標楷體" w:eastAsia="標楷體" w:hAnsi="標楷體"/>
          <w:color w:val="000000" w:themeColor="text1"/>
        </w:rPr>
        <w:t>1</w:t>
      </w:r>
      <w:r w:rsidRPr="00E40352">
        <w:rPr>
          <w:rFonts w:ascii="標楷體" w:eastAsia="標楷體" w:hAnsi="標楷體" w:hint="eastAsia"/>
          <w:color w:val="000000" w:themeColor="text1"/>
        </w:rPr>
        <w:t>樓</w:t>
      </w:r>
      <w:r w:rsidR="00E40352">
        <w:rPr>
          <w:rFonts w:ascii="標楷體" w:eastAsia="標楷體" w:hAnsi="標楷體" w:hint="eastAsia"/>
          <w:color w:val="000000" w:themeColor="text1"/>
        </w:rPr>
        <w:t>A108</w:t>
      </w:r>
    </w:p>
    <w:p w:rsidR="00F510EF" w:rsidRPr="00E40352" w:rsidRDefault="00E40352" w:rsidP="00E40352">
      <w:pPr>
        <w:pStyle w:val="Web"/>
        <w:spacing w:before="0" w:beforeAutospacing="0" w:after="0" w:afterAutospacing="0" w:line="60" w:lineRule="auto"/>
        <w:ind w:left="787"/>
        <w:jc w:val="both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生輔組</w:t>
      </w:r>
      <w:r w:rsidR="00F510EF" w:rsidRPr="00E40352">
        <w:rPr>
          <w:rFonts w:eastAsia="標楷體" w:hint="eastAsia"/>
          <w:color w:val="000000" w:themeColor="text1"/>
        </w:rPr>
        <w:t>，採現場繳件方式辦理。</w:t>
      </w:r>
    </w:p>
    <w:p w:rsidR="00271550" w:rsidRPr="00F510EF" w:rsidRDefault="00271550" w:rsidP="00271550">
      <w:pPr>
        <w:jc w:val="both"/>
        <w:rPr>
          <w:rFonts w:ascii="標楷體" w:eastAsia="標楷體" w:hAnsi="標楷體"/>
          <w:color w:val="000000" w:themeColor="text1"/>
        </w:rPr>
      </w:pPr>
    </w:p>
    <w:p w:rsidR="003D5A5F" w:rsidRPr="0066064C" w:rsidRDefault="003D5A5F" w:rsidP="003D5A5F">
      <w:pPr>
        <w:pStyle w:val="a4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 w:hint="eastAsia"/>
          <w:b/>
          <w:bCs/>
          <w:color w:val="000000" w:themeColor="text1"/>
        </w:rPr>
        <w:t>補繳差額</w:t>
      </w:r>
      <w:r w:rsidRPr="0066064C">
        <w:rPr>
          <w:rFonts w:ascii="標楷體" w:eastAsia="標楷體" w:hAnsi="標楷體"/>
          <w:color w:val="000000" w:themeColor="text1"/>
        </w:rPr>
        <w:t>：若</w:t>
      </w:r>
      <w:r w:rsidRPr="0066064C">
        <w:rPr>
          <w:rFonts w:ascii="標楷體" w:eastAsia="標楷體" w:hAnsi="標楷體" w:hint="eastAsia"/>
          <w:color w:val="000000" w:themeColor="text1"/>
        </w:rPr>
        <w:t>非全額貸款必須</w:t>
      </w:r>
      <w:r w:rsidRPr="0066064C">
        <w:rPr>
          <w:rFonts w:ascii="標楷體" w:eastAsia="標楷體" w:hAnsi="標楷體"/>
          <w:color w:val="000000" w:themeColor="text1"/>
        </w:rPr>
        <w:t>補繳差額者，於</w:t>
      </w:r>
      <w:r w:rsidR="00D54C53">
        <w:rPr>
          <w:rFonts w:ascii="標楷體" w:eastAsia="標楷體" w:hAnsi="標楷體" w:hint="eastAsia"/>
          <w:color w:val="000000" w:themeColor="text1"/>
        </w:rPr>
        <w:t>繳件</w:t>
      </w:r>
      <w:r w:rsidRPr="0066064C">
        <w:rPr>
          <w:rFonts w:ascii="標楷體" w:eastAsia="標楷體" w:hAnsi="標楷體"/>
          <w:color w:val="000000" w:themeColor="text1"/>
        </w:rPr>
        <w:t>當日</w:t>
      </w:r>
      <w:r w:rsidRPr="0066064C">
        <w:rPr>
          <w:rFonts w:ascii="標楷體" w:eastAsia="標楷體" w:hAnsi="標楷體" w:hint="eastAsia"/>
          <w:color w:val="000000" w:themeColor="text1"/>
        </w:rPr>
        <w:t>先</w:t>
      </w:r>
      <w:r w:rsidRPr="0066064C">
        <w:rPr>
          <w:rFonts w:ascii="標楷體" w:eastAsia="標楷體" w:hAnsi="標楷體"/>
          <w:color w:val="000000" w:themeColor="text1"/>
        </w:rPr>
        <w:t>到本校</w:t>
      </w:r>
      <w:r w:rsidRPr="0066064C">
        <w:rPr>
          <w:rFonts w:ascii="標楷體" w:eastAsia="標楷體" w:hAnsi="標楷體" w:hint="eastAsia"/>
          <w:color w:val="000000" w:themeColor="text1"/>
        </w:rPr>
        <w:t>生活輔導組領</w:t>
      </w:r>
      <w:r>
        <w:rPr>
          <w:rFonts w:ascii="標楷體" w:eastAsia="標楷體" w:hAnsi="標楷體" w:hint="eastAsia"/>
          <w:color w:val="000000" w:themeColor="text1"/>
        </w:rPr>
        <w:t>取</w:t>
      </w:r>
    </w:p>
    <w:p w:rsidR="003D5A5F" w:rsidRPr="003D5A5F" w:rsidRDefault="003D5A5F" w:rsidP="00271550">
      <w:pPr>
        <w:ind w:leftChars="200" w:left="480"/>
        <w:jc w:val="both"/>
        <w:rPr>
          <w:rFonts w:ascii="標楷體" w:eastAsia="標楷體" w:hAnsi="標楷體"/>
        </w:rPr>
      </w:pPr>
      <w:r w:rsidRPr="0066064C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Pr="0066064C">
        <w:rPr>
          <w:rFonts w:ascii="標楷體" w:eastAsia="標楷體" w:hAnsi="標楷體"/>
          <w:color w:val="000000" w:themeColor="text1"/>
        </w:rPr>
        <w:t>差額</w:t>
      </w:r>
      <w:r w:rsidRPr="0066064C">
        <w:rPr>
          <w:rFonts w:ascii="標楷體" w:eastAsia="標楷體" w:hAnsi="標楷體" w:hint="eastAsia"/>
          <w:color w:val="000000" w:themeColor="text1"/>
        </w:rPr>
        <w:t>單後，再到出納組補繳</w:t>
      </w:r>
      <w:r w:rsidRPr="0066064C">
        <w:rPr>
          <w:rFonts w:ascii="標楷體" w:eastAsia="標楷體" w:hAnsi="標楷體"/>
          <w:color w:val="000000" w:themeColor="text1"/>
        </w:rPr>
        <w:t>差額。</w:t>
      </w:r>
    </w:p>
    <w:p w:rsidR="00424FF3" w:rsidRPr="00EA0EB0" w:rsidRDefault="00424FF3" w:rsidP="00424FF3">
      <w:pPr>
        <w:pStyle w:val="Web"/>
        <w:spacing w:before="0" w:beforeAutospacing="0" w:after="0" w:afterAutospacing="0" w:line="60" w:lineRule="auto"/>
        <w:ind w:leftChars="178" w:left="657" w:hangingChars="96" w:hanging="230"/>
        <w:jc w:val="both"/>
        <w:rPr>
          <w:rFonts w:eastAsia="標楷體"/>
          <w:color w:val="000000" w:themeColor="text1"/>
        </w:rPr>
      </w:pPr>
    </w:p>
    <w:p w:rsidR="008973F3" w:rsidRPr="008973F3" w:rsidRDefault="00271550" w:rsidP="00DB6AE4">
      <w:pPr>
        <w:pStyle w:val="Web"/>
        <w:spacing w:before="0" w:beforeAutospacing="0" w:after="0" w:afterAutospacing="0"/>
        <w:ind w:leftChars="176" w:left="1556" w:hangingChars="472" w:hanging="1134"/>
        <w:jc w:val="both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●</w:t>
      </w:r>
      <w:r w:rsidR="008A15E4" w:rsidRPr="00DB6AE4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8A15E4" w:rsidRPr="00DB6AE4">
        <w:rPr>
          <w:rFonts w:ascii="標楷體" w:eastAsia="標楷體" w:hAnsi="標楷體"/>
          <w:b/>
          <w:bCs/>
          <w:color w:val="000000" w:themeColor="text1"/>
        </w:rPr>
        <w:t>注意：</w:t>
      </w:r>
      <w:r w:rsidR="008A15E4" w:rsidRPr="008973F3">
        <w:rPr>
          <w:rFonts w:ascii="標楷體" w:eastAsia="標楷體" w:hAnsi="標楷體" w:hint="eastAsia"/>
          <w:b/>
          <w:bCs/>
          <w:color w:val="FF0000"/>
        </w:rPr>
        <w:t>本學期就學貸款收件截止日期為</w:t>
      </w:r>
      <w:r w:rsidR="00177418" w:rsidRPr="008973F3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D80DE6" w:rsidRPr="008973F3">
        <w:rPr>
          <w:rFonts w:ascii="標楷體" w:eastAsia="標楷體" w:hAnsi="標楷體" w:hint="eastAsia"/>
          <w:b/>
          <w:bCs/>
          <w:color w:val="FF0000"/>
          <w:u w:val="single"/>
        </w:rPr>
        <w:t>1</w:t>
      </w:r>
      <w:r w:rsidR="003A521C" w:rsidRPr="008973F3">
        <w:rPr>
          <w:rFonts w:ascii="標楷體" w:eastAsia="標楷體" w:hAnsi="標楷體" w:hint="eastAsia"/>
          <w:b/>
          <w:bCs/>
          <w:color w:val="FF0000"/>
          <w:u w:val="single"/>
        </w:rPr>
        <w:t>2</w:t>
      </w:r>
      <w:r w:rsidR="008A15E4" w:rsidRPr="008973F3">
        <w:rPr>
          <w:rFonts w:ascii="標楷體" w:eastAsia="標楷體" w:hAnsi="標楷體" w:hint="eastAsia"/>
          <w:b/>
          <w:bCs/>
          <w:color w:val="FF0000"/>
          <w:u w:val="single"/>
        </w:rPr>
        <w:t>年9月</w:t>
      </w:r>
      <w:r w:rsidR="00177418" w:rsidRPr="008973F3">
        <w:rPr>
          <w:rFonts w:ascii="標楷體" w:eastAsia="標楷體" w:hAnsi="標楷體" w:hint="eastAsia"/>
          <w:b/>
          <w:bCs/>
          <w:color w:val="FF0000"/>
          <w:u w:val="single"/>
        </w:rPr>
        <w:t>28</w:t>
      </w:r>
      <w:r w:rsidR="008A15E4" w:rsidRPr="008973F3">
        <w:rPr>
          <w:rFonts w:ascii="標楷體" w:eastAsia="標楷體" w:hAnsi="標楷體" w:hint="eastAsia"/>
          <w:b/>
          <w:bCs/>
          <w:color w:val="FF0000"/>
          <w:u w:val="single"/>
        </w:rPr>
        <w:t>日</w:t>
      </w:r>
      <w:r w:rsidR="008973F3" w:rsidRPr="008973F3">
        <w:rPr>
          <w:rFonts w:ascii="標楷體" w:eastAsia="標楷體" w:hAnsi="標楷體" w:hint="eastAsia"/>
          <w:b/>
          <w:bCs/>
          <w:color w:val="FF0000"/>
          <w:u w:val="single"/>
        </w:rPr>
        <w:t>(台灣銀行對保截止日期：</w:t>
      </w:r>
    </w:p>
    <w:p w:rsidR="008A15E4" w:rsidRDefault="008973F3" w:rsidP="00DB6AE4">
      <w:pPr>
        <w:pStyle w:val="Web"/>
        <w:spacing w:before="0" w:beforeAutospacing="0" w:after="0" w:afterAutospacing="0"/>
        <w:ind w:leftChars="176" w:left="1556" w:hangingChars="472" w:hanging="1134"/>
        <w:jc w:val="both"/>
        <w:rPr>
          <w:rFonts w:ascii="標楷體" w:eastAsia="標楷體" w:hAnsi="標楷體"/>
          <w:bCs/>
          <w:color w:val="000000" w:themeColor="text1"/>
        </w:rPr>
      </w:pPr>
      <w:r w:rsidRPr="008973F3">
        <w:rPr>
          <w:rFonts w:ascii="標楷體" w:eastAsia="標楷體" w:hAnsi="標楷體" w:hint="eastAsia"/>
          <w:b/>
          <w:bCs/>
          <w:color w:val="FF0000"/>
        </w:rPr>
        <w:t xml:space="preserve">         </w:t>
      </w:r>
      <w:r w:rsidRPr="008973F3">
        <w:rPr>
          <w:rFonts w:ascii="標楷體" w:eastAsia="標楷體" w:hAnsi="標楷體" w:hint="eastAsia"/>
          <w:b/>
          <w:bCs/>
          <w:color w:val="FF0000"/>
          <w:u w:val="single"/>
        </w:rPr>
        <w:t>112年9月28日止)。</w:t>
      </w:r>
      <w:r w:rsidR="0008575C">
        <w:rPr>
          <w:rFonts w:ascii="標楷體" w:eastAsia="標楷體" w:hAnsi="標楷體" w:hint="eastAsia"/>
          <w:bCs/>
          <w:color w:val="000000" w:themeColor="text1"/>
        </w:rPr>
        <w:t>就學貸款相關資料請繳交至生輔組(行政大樓1樓</w:t>
      </w:r>
      <w:r w:rsidR="00E96DFD">
        <w:rPr>
          <w:rFonts w:ascii="標楷體" w:eastAsia="標楷體" w:hAnsi="標楷體" w:hint="eastAsia"/>
          <w:bCs/>
          <w:color w:val="000000" w:themeColor="text1"/>
        </w:rPr>
        <w:t>A108</w:t>
      </w:r>
      <w:r w:rsidR="0008575C">
        <w:rPr>
          <w:rFonts w:ascii="標楷體" w:eastAsia="標楷體" w:hAnsi="標楷體" w:hint="eastAsia"/>
          <w:bCs/>
          <w:color w:val="000000" w:themeColor="text1"/>
        </w:rPr>
        <w:t>)</w:t>
      </w:r>
      <w:r w:rsidR="008A15E4" w:rsidRPr="0066064C">
        <w:rPr>
          <w:rFonts w:ascii="標楷體" w:eastAsia="標楷體" w:hAnsi="標楷體" w:hint="eastAsia"/>
          <w:bCs/>
          <w:color w:val="000000" w:themeColor="text1"/>
        </w:rPr>
        <w:t>非依規定時間內完成者，</w:t>
      </w:r>
      <w:r w:rsidR="00623DE1">
        <w:rPr>
          <w:rFonts w:ascii="標楷體" w:eastAsia="標楷體" w:hAnsi="標楷體" w:hint="eastAsia"/>
          <w:b/>
          <w:bCs/>
          <w:color w:val="000000" w:themeColor="text1"/>
        </w:rPr>
        <w:t xml:space="preserve"> </w:t>
      </w:r>
      <w:r w:rsidR="008A15E4" w:rsidRPr="0066064C">
        <w:rPr>
          <w:rFonts w:ascii="標楷體" w:eastAsia="標楷體" w:hAnsi="標楷體" w:hint="eastAsia"/>
          <w:bCs/>
          <w:color w:val="000000" w:themeColor="text1"/>
        </w:rPr>
        <w:t>須自行繳納現金完成註冊手續。</w:t>
      </w:r>
    </w:p>
    <w:p w:rsidR="003E6BD8" w:rsidRPr="00623DE1" w:rsidRDefault="003E6BD8" w:rsidP="00DB6AE4">
      <w:pPr>
        <w:pStyle w:val="Web"/>
        <w:spacing w:before="0" w:beforeAutospacing="0" w:after="0" w:afterAutospacing="0"/>
        <w:ind w:leftChars="176" w:left="1555" w:hangingChars="472" w:hanging="1133"/>
        <w:jc w:val="both"/>
        <w:rPr>
          <w:rFonts w:ascii="標楷體" w:eastAsia="標楷體" w:hAnsi="標楷體"/>
          <w:bCs/>
          <w:color w:val="000000" w:themeColor="text1"/>
        </w:rPr>
      </w:pPr>
    </w:p>
    <w:p w:rsidR="008A15E4" w:rsidRDefault="00426B34" w:rsidP="003E6BD8">
      <w:pPr>
        <w:pStyle w:val="a4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如有就學貸款相關問題，請洽詢生活輔導組 吳小姐 03-4581196分機3522</w:t>
      </w:r>
      <w:r w:rsidR="00AB6581">
        <w:rPr>
          <w:rFonts w:ascii="標楷體" w:eastAsia="標楷體" w:hAnsi="標楷體"/>
          <w:b/>
          <w:color w:val="000000" w:themeColor="text1"/>
        </w:rPr>
        <w:t>/3525</w:t>
      </w:r>
      <w:r w:rsidR="00C332D1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426B34" w:rsidRPr="003E6BD8" w:rsidRDefault="00426B34" w:rsidP="00426B34">
      <w:pPr>
        <w:pStyle w:val="a4"/>
        <w:ind w:leftChars="0" w:left="840"/>
        <w:jc w:val="both"/>
        <w:rPr>
          <w:rFonts w:ascii="標楷體" w:eastAsia="標楷體" w:hAnsi="標楷體"/>
          <w:b/>
          <w:color w:val="000000" w:themeColor="text1"/>
        </w:rPr>
      </w:pPr>
    </w:p>
    <w:p w:rsidR="008A15E4" w:rsidRPr="0066064C" w:rsidRDefault="008A15E4" w:rsidP="00327EC4">
      <w:pPr>
        <w:pStyle w:val="Web"/>
        <w:numPr>
          <w:ilvl w:val="0"/>
          <w:numId w:val="6"/>
        </w:numPr>
        <w:spacing w:before="0" w:beforeAutospacing="0" w:after="0" w:afterAutospacing="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66064C">
        <w:rPr>
          <w:rFonts w:ascii="標楷體" w:eastAsia="標楷體" w:hAnsi="標楷體" w:cs="Times New Roman"/>
          <w:b/>
          <w:bCs/>
          <w:color w:val="000000" w:themeColor="text1"/>
        </w:rPr>
        <w:t>辦理就貸申請流程圖，如附件，請參閱。</w:t>
      </w:r>
    </w:p>
    <w:p w:rsidR="008A15E4" w:rsidRPr="0066064C" w:rsidRDefault="008A15E4" w:rsidP="008A15E4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="Times New Roman"/>
          <w:color w:val="000000" w:themeColor="text1"/>
        </w:rPr>
      </w:pPr>
    </w:p>
    <w:p w:rsidR="008A15E4" w:rsidRPr="0066064C" w:rsidRDefault="00327EC4" w:rsidP="00327EC4">
      <w:pPr>
        <w:pStyle w:val="Web"/>
        <w:spacing w:before="0" w:beforeAutospacing="0" w:after="0" w:afterAutospacing="0"/>
        <w:jc w:val="both"/>
        <w:rPr>
          <w:rFonts w:ascii="標楷體" w:eastAsia="標楷體" w:hAnsi="標楷體" w:cs="Times New Roman"/>
          <w:color w:val="000000" w:themeColor="text1"/>
        </w:rPr>
      </w:pPr>
      <w:r w:rsidRPr="0066064C">
        <w:rPr>
          <w:rFonts w:ascii="標楷體" w:eastAsia="標楷體" w:hAnsi="標楷體" w:cs="Times New Roman" w:hint="eastAsia"/>
          <w:b/>
          <w:bCs/>
          <w:color w:val="000000" w:themeColor="text1"/>
        </w:rPr>
        <w:t>六、</w:t>
      </w:r>
      <w:r w:rsidR="008A15E4" w:rsidRPr="0066064C">
        <w:rPr>
          <w:rFonts w:ascii="標楷體" w:eastAsia="標楷體" w:hAnsi="標楷體" w:cs="Times New Roman"/>
          <w:b/>
          <w:bCs/>
          <w:color w:val="000000" w:themeColor="text1"/>
        </w:rPr>
        <w:t>其他注意事項：</w:t>
      </w:r>
    </w:p>
    <w:p w:rsidR="008A15E4" w:rsidRPr="0066064C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/>
          <w:color w:val="000000" w:themeColor="text1"/>
        </w:rPr>
        <w:t>領有公教人員子女補助費或其他政府補助者，僅能申貸扣除公費或子女教育補助費後之差額。</w:t>
      </w:r>
    </w:p>
    <w:p w:rsidR="008A15E4" w:rsidRDefault="008A15E4" w:rsidP="008A15E4">
      <w:pPr>
        <w:numPr>
          <w:ilvl w:val="1"/>
          <w:numId w:val="1"/>
        </w:numPr>
        <w:ind w:leftChars="200" w:left="120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6064C">
        <w:rPr>
          <w:rFonts w:ascii="標楷體" w:eastAsia="標楷體" w:hAnsi="標楷體"/>
          <w:color w:val="000000" w:themeColor="text1"/>
        </w:rPr>
        <w:t>本貸款『自助』就學，權利及義務依『高級中學以上學校就學貸款辦法』辦理，畢業後應確實履行貸款契約，按期繳納本息（台灣銀行中壢分行</w:t>
      </w:r>
      <w:r w:rsidR="003A521C">
        <w:rPr>
          <w:rFonts w:ascii="標楷體" w:eastAsia="標楷體" w:hAnsi="標楷體" w:hint="eastAsia"/>
          <w:color w:val="000000" w:themeColor="text1"/>
        </w:rPr>
        <w:t>曾先生</w:t>
      </w:r>
      <w:r w:rsidRPr="0066064C">
        <w:rPr>
          <w:rFonts w:ascii="標楷體" w:eastAsia="標楷體" w:hAnsi="標楷體"/>
          <w:color w:val="000000" w:themeColor="text1"/>
        </w:rPr>
        <w:t>03-4252160#203）。</w:t>
      </w:r>
    </w:p>
    <w:p w:rsidR="00B75CB4" w:rsidRPr="0066064C" w:rsidRDefault="00B75CB4" w:rsidP="00B75CB4">
      <w:pPr>
        <w:ind w:left="1200"/>
        <w:jc w:val="both"/>
        <w:rPr>
          <w:rFonts w:ascii="標楷體" w:eastAsia="標楷體" w:hAnsi="標楷體"/>
          <w:color w:val="000000" w:themeColor="text1"/>
        </w:rPr>
      </w:pPr>
    </w:p>
    <w:p w:rsidR="008A15E4" w:rsidRPr="0066064C" w:rsidRDefault="00FB32E0" w:rsidP="008A15E4">
      <w:pPr>
        <w:rPr>
          <w:rFonts w:ascii="標楷體" w:eastAsia="標楷體" w:hAnsi="標楷體"/>
          <w:bCs/>
          <w:color w:val="000000" w:themeColor="text1"/>
        </w:rPr>
      </w:pPr>
      <w:r w:rsidRPr="0066064C">
        <w:rPr>
          <w:rFonts w:ascii="標楷體" w:eastAsia="標楷體" w:hAnsi="標楷體"/>
          <w:bCs/>
          <w:color w:val="000000" w:themeColor="text1"/>
        </w:rPr>
        <w:t>※</w:t>
      </w:r>
      <w:r w:rsidRPr="0066064C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="008A15E4" w:rsidRPr="0066064C">
        <w:rPr>
          <w:rFonts w:ascii="標楷體" w:eastAsia="標楷體" w:hAnsi="標楷體"/>
          <w:bCs/>
          <w:color w:val="000000" w:themeColor="text1"/>
        </w:rPr>
        <w:t>本須知若有未盡事宜，或教育部最新辦法，依新辦法公告執行辦理。</w:t>
      </w:r>
    </w:p>
    <w:p w:rsidR="008A15E4" w:rsidRPr="0066064C" w:rsidRDefault="008A15E4" w:rsidP="008A15E4">
      <w:pPr>
        <w:rPr>
          <w:rFonts w:ascii="標楷體" w:eastAsia="標楷體" w:hAnsi="標楷體"/>
          <w:bCs/>
          <w:color w:val="000000" w:themeColor="text1"/>
        </w:rPr>
      </w:pPr>
    </w:p>
    <w:p w:rsidR="00A55788" w:rsidRPr="0066064C" w:rsidRDefault="0008575C" w:rsidP="00DB5A83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eastAsia="標楷體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5705475" cy="8724900"/>
                <wp:effectExtent l="0" t="0" r="28575" b="19050"/>
                <wp:wrapNone/>
                <wp:docPr id="1" name="Group 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8724900"/>
                          <a:chOff x="1683" y="1185"/>
                          <a:chExt cx="8985" cy="13740"/>
                        </a:xfrm>
                      </wpg:grpSpPr>
                      <wps:wsp>
                        <wps:cNvPr id="2" name="AutoShape 23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3" y="12206"/>
                            <a:ext cx="2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350"/>
                        <wpg:cNvGrpSpPr>
                          <a:grpSpLocks/>
                        </wpg:cNvGrpSpPr>
                        <wpg:grpSpPr bwMode="auto">
                          <a:xfrm>
                            <a:off x="1683" y="1185"/>
                            <a:ext cx="8985" cy="13740"/>
                            <a:chOff x="1683" y="1185"/>
                            <a:chExt cx="8985" cy="13740"/>
                          </a:xfrm>
                        </wpg:grpSpPr>
                        <wps:wsp>
                          <wps:cNvPr id="4" name="Text Box 2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2" y="11996"/>
                              <a:ext cx="1573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5E4" w:rsidRPr="009A42E9" w:rsidRDefault="008A15E4" w:rsidP="008A15E4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9A42E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家庭信貸不良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2352"/>
                          <wpg:cNvGrpSpPr>
                            <a:grpSpLocks/>
                          </wpg:cNvGrpSpPr>
                          <wpg:grpSpPr bwMode="auto">
                            <a:xfrm>
                              <a:off x="1683" y="1185"/>
                              <a:ext cx="8985" cy="13740"/>
                              <a:chOff x="1683" y="1185"/>
                              <a:chExt cx="8985" cy="13740"/>
                            </a:xfrm>
                          </wpg:grpSpPr>
                          <wps:wsp>
                            <wps:cNvPr id="6" name="Rectangle 2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6" y="13010"/>
                                <a:ext cx="1385" cy="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5E4" w:rsidRDefault="008A15E4" w:rsidP="008A15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15E4" w:rsidRPr="009A42E9" w:rsidRDefault="008A15E4" w:rsidP="008A15E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42E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撥款至學校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2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37" y="14201"/>
                                <a:ext cx="1563" cy="7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5E4" w:rsidRPr="009A42E9" w:rsidRDefault="008A15E4" w:rsidP="008A15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A15E4" w:rsidRPr="009A42E9" w:rsidRDefault="008A15E4" w:rsidP="008A15E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42E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加貸金額退費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2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6" y="13070"/>
                                <a:ext cx="1458" cy="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5E4" w:rsidRPr="009A42E9" w:rsidRDefault="008A15E4" w:rsidP="008A15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A42E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就貸取消</w:t>
                                  </w:r>
                                </w:p>
                                <w:p w:rsidR="008A15E4" w:rsidRPr="009A42E9" w:rsidRDefault="008A15E4" w:rsidP="008A15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A42E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至土地銀行</w:t>
                                  </w:r>
                                </w:p>
                                <w:p w:rsidR="008A15E4" w:rsidRPr="009A42E9" w:rsidRDefault="008A15E4" w:rsidP="008A15E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42E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繳交學雜費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23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19" y="11790"/>
                                <a:ext cx="2046" cy="833"/>
                                <a:chOff x="1358" y="10170"/>
                                <a:chExt cx="2268" cy="850"/>
                              </a:xfrm>
                            </wpg:grpSpPr>
                            <wps:wsp>
                              <wps:cNvPr id="10" name="AutoShape 2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8" y="10170"/>
                                  <a:ext cx="2268" cy="85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15E4" w:rsidRPr="008D17DC" w:rsidRDefault="008A15E4" w:rsidP="008A15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5" y="10260"/>
                                  <a:ext cx="2175" cy="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15E4" w:rsidRPr="00EB1ABD" w:rsidRDefault="008A15E4" w:rsidP="008A15E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EB1ABD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資料彙總</w:t>
                                    </w:r>
                                  </w:p>
                                  <w:p w:rsidR="008A15E4" w:rsidRPr="00EB1ABD" w:rsidRDefault="008A15E4" w:rsidP="008A15E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EB1ABD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送台銀審核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" name="AutoShape 23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16" y="13862"/>
                                <a:ext cx="0" cy="3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Text Box 2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21" y="12013"/>
                                <a:ext cx="1594" cy="4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5E4" w:rsidRPr="00EB1ABD" w:rsidRDefault="008A15E4" w:rsidP="008A15E4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EB1AB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家庭信貸良好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23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05" y="12206"/>
                                <a:ext cx="349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3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07" y="12329"/>
                                <a:ext cx="0" cy="6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3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16" y="12299"/>
                                <a:ext cx="0" cy="6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7" name="Group 2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3" y="1185"/>
                                <a:ext cx="8985" cy="10918"/>
                                <a:chOff x="1683" y="1185"/>
                                <a:chExt cx="8985" cy="10918"/>
                              </a:xfrm>
                            </wpg:grpSpPr>
                            <wpg:grpSp>
                              <wpg:cNvPr id="18" name="Group 23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83" y="1185"/>
                                  <a:ext cx="8985" cy="10918"/>
                                  <a:chOff x="1683" y="1185"/>
                                  <a:chExt cx="8985" cy="10918"/>
                                </a:xfrm>
                              </wpg:grpSpPr>
                              <wps:wsp>
                                <wps:cNvPr id="19" name="Rectangle 23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1" y="11251"/>
                                    <a:ext cx="1327" cy="8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A15E4" w:rsidRPr="001D6909" w:rsidRDefault="008A15E4" w:rsidP="008A15E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D690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就貸取消</w:t>
                                      </w:r>
                                    </w:p>
                                    <w:p w:rsidR="008A15E4" w:rsidRPr="001D6909" w:rsidRDefault="008A15E4" w:rsidP="008A15E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D690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至土地銀行</w:t>
                                      </w:r>
                                    </w:p>
                                    <w:p w:rsidR="008A15E4" w:rsidRPr="001D6909" w:rsidRDefault="008A15E4" w:rsidP="008A15E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D690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繳交學雜費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23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63" y="10224"/>
                                    <a:ext cx="805" cy="3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A15E4" w:rsidRPr="001D6909" w:rsidRDefault="008A15E4" w:rsidP="008A15E4">
                                      <w:pPr>
                                        <w:spacing w:line="0" w:lineRule="atLeast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D6909">
                                        <w:rPr>
                                          <w:rFonts w:ascii="Arial" w:hAnsi="Arial" w:cs="Arial" w:hint="eastAsia"/>
                                          <w:sz w:val="20"/>
                                          <w:szCs w:val="20"/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2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10" y="10532"/>
                                    <a:ext cx="0" cy="7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2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86" y="10400"/>
                                    <a:ext cx="18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3" name="Group 23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83" y="1185"/>
                                    <a:ext cx="8103" cy="10605"/>
                                    <a:chOff x="1683" y="1185"/>
                                    <a:chExt cx="8103" cy="10605"/>
                                  </a:xfrm>
                                </wpg:grpSpPr>
                                <wps:wsp>
                                  <wps:cNvPr id="24" name="Text Box 23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524" y="10205"/>
                                      <a:ext cx="826" cy="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A15E4" w:rsidRPr="001D6909" w:rsidRDefault="008A15E4" w:rsidP="008A15E4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Arial" w:eastAsia="標楷體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D6909">
                                          <w:rPr>
                                            <w:rFonts w:ascii="Arial" w:eastAsia="標楷體" w:hAnsi="Arial" w:cs="Arial"/>
                                            <w:sz w:val="20"/>
                                            <w:szCs w:val="20"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Rectangle 23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061" y="7915"/>
                                      <a:ext cx="986" cy="7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15E4" w:rsidRPr="001D6909" w:rsidRDefault="008A15E4" w:rsidP="008A15E4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8A15E4" w:rsidRPr="001D6909" w:rsidRDefault="008A15E4" w:rsidP="008A15E4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D6909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合格者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AutoShape 23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55" y="8631"/>
                                      <a:ext cx="0" cy="1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AutoShape 23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555" y="8813"/>
                                      <a:ext cx="1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AutoShape 23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30" y="8813"/>
                                      <a:ext cx="0" cy="297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AutoShape 237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530" y="11224"/>
                                      <a:ext cx="164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30" name="Group 23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83" y="1185"/>
                                      <a:ext cx="8103" cy="9885"/>
                                      <a:chOff x="1683" y="1185"/>
                                      <a:chExt cx="8103" cy="9885"/>
                                    </a:xfrm>
                                  </wpg:grpSpPr>
                                  <wps:wsp>
                                    <wps:cNvPr id="31" name="AutoShape 23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706" y="8006"/>
                                        <a:ext cx="78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AutoShape 23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68" y="7578"/>
                                        <a:ext cx="1823" cy="832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A15E4" w:rsidRPr="001D6909" w:rsidRDefault="008A15E4" w:rsidP="008A15E4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1D6909"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>不合格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Rectangle 23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3" y="8636"/>
                                        <a:ext cx="1956" cy="88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A15E4" w:rsidRPr="001D6909" w:rsidRDefault="008A15E4" w:rsidP="008A15E4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1D6909"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>不合格者，但家中</w:t>
                                          </w:r>
                                        </w:p>
                                        <w:p w:rsidR="008A15E4" w:rsidRPr="001D6909" w:rsidRDefault="008A15E4" w:rsidP="008A15E4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1D6909"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>有子女二人以上就</w:t>
                                          </w:r>
                                        </w:p>
                                        <w:p w:rsidR="008A15E4" w:rsidRPr="001D6909" w:rsidRDefault="008A15E4" w:rsidP="008A15E4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1D6909"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>讀高中職以上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23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64" y="9870"/>
                                        <a:ext cx="1551" cy="85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A15E4" w:rsidRPr="001D6909" w:rsidRDefault="008A15E4" w:rsidP="008A15E4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1D6909"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>就貸取消</w:t>
                                          </w:r>
                                        </w:p>
                                        <w:p w:rsidR="008A15E4" w:rsidRPr="001D6909" w:rsidRDefault="008A15E4" w:rsidP="008A15E4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1D6909"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>至土地銀行</w:t>
                                          </w:r>
                                        </w:p>
                                        <w:p w:rsidR="008A15E4" w:rsidRPr="001D6909" w:rsidRDefault="008A15E4" w:rsidP="008A15E4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1D6909"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>繳交學雜費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Rectangle 23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061" y="8813"/>
                                        <a:ext cx="985" cy="7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A15E4" w:rsidRPr="009D0725" w:rsidRDefault="008A15E4" w:rsidP="008A15E4">
                                          <w:pPr>
                                            <w:spacing w:line="160" w:lineRule="exac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</w:p>
                                        <w:p w:rsidR="008A15E4" w:rsidRPr="001D6909" w:rsidRDefault="008A15E4" w:rsidP="008A15E4">
                                          <w:pPr>
                                            <w:spacing w:line="0" w:lineRule="atLeast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1D6909">
                                            <w:rPr>
                                              <w:rFonts w:ascii="標楷體" w:eastAsia="標楷體" w:hAnsi="標楷體" w:hint="eastAsia"/>
                                              <w:sz w:val="20"/>
                                              <w:szCs w:val="20"/>
                                            </w:rPr>
                                            <w:t>不合格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6" name="Group 23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83" y="1185"/>
                                        <a:ext cx="7572" cy="6730"/>
                                        <a:chOff x="1683" y="1185"/>
                                        <a:chExt cx="7572" cy="6730"/>
                                      </a:xfrm>
                                    </wpg:grpSpPr>
                                    <wps:wsp>
                                      <wps:cNvPr id="37" name="Rectangle 238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87" y="5630"/>
                                          <a:ext cx="3199" cy="70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A15E4" w:rsidRPr="00210728" w:rsidRDefault="008A15E4" w:rsidP="008A15E4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210728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依生輔組規定</w:t>
                                            </w:r>
                                          </w:p>
                                          <w:p w:rsidR="008A15E4" w:rsidRPr="00210728" w:rsidRDefault="008A15E4" w:rsidP="008A15E4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210728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將資料繳交至學務處生輔組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8" name="Rectangle 238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03" y="4290"/>
                                          <a:ext cx="3512" cy="111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A15E4" w:rsidRPr="00210728" w:rsidRDefault="008A15E4" w:rsidP="008A15E4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210728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於期限內</w:t>
                                            </w:r>
                                          </w:p>
                                          <w:p w:rsidR="008A15E4" w:rsidRPr="0066064C" w:rsidRDefault="008A15E4" w:rsidP="008A15E4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210728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第一學期：8月</w:t>
                                            </w:r>
                                            <w:r w:rsidR="00272AF7"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  <w:t>1</w:t>
                                            </w:r>
                                            <w:r w:rsidRPr="00210728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日～9月</w:t>
                                            </w:r>
                                            <w:r w:rsidR="00177418">
                                              <w:rPr>
                                                <w:rFonts w:ascii="標楷體" w:eastAsia="標楷體" w:hAnsi="標楷體" w:hint="eastAsia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28</w:t>
                                            </w:r>
                                            <w:r w:rsidRPr="0066064C">
                                              <w:rPr>
                                                <w:rFonts w:ascii="標楷體" w:eastAsia="標楷體" w:hAnsi="標楷體" w:hint="eastAsia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日</w:t>
                                            </w:r>
                                          </w:p>
                                          <w:p w:rsidR="008A15E4" w:rsidRPr="0066064C" w:rsidRDefault="008A15E4" w:rsidP="008A15E4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66064C">
                                              <w:rPr>
                                                <w:rFonts w:ascii="標楷體" w:eastAsia="標楷體" w:hAnsi="標楷體" w:hint="eastAsia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第二學期：1月1</w:t>
                                            </w:r>
                                            <w:r w:rsidR="00A56812">
                                              <w:rPr>
                                                <w:rFonts w:ascii="標楷體" w:eastAsia="標楷體" w:hAnsi="標楷體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6</w:t>
                                            </w:r>
                                            <w:r w:rsidRPr="0066064C">
                                              <w:rPr>
                                                <w:rFonts w:ascii="標楷體" w:eastAsia="標楷體" w:hAnsi="標楷體" w:hint="eastAsia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日～2月</w:t>
                                            </w:r>
                                            <w:r w:rsidR="00A7385D">
                                              <w:rPr>
                                                <w:rFonts w:ascii="標楷體" w:eastAsia="標楷體" w:hAnsi="標楷體" w:hint="eastAsia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2</w:t>
                                            </w:r>
                                            <w:r w:rsidR="00D23993">
                                              <w:rPr>
                                                <w:rFonts w:ascii="標楷體" w:eastAsia="標楷體" w:hAnsi="標楷體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7</w:t>
                                            </w:r>
                                            <w:r w:rsidRPr="0066064C">
                                              <w:rPr>
                                                <w:rFonts w:ascii="標楷體" w:eastAsia="標楷體" w:hAnsi="標楷體" w:hint="eastAsia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日</w:t>
                                            </w:r>
                                          </w:p>
                                          <w:p w:rsidR="008A15E4" w:rsidRPr="0066064C" w:rsidRDefault="008A15E4" w:rsidP="008A15E4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66064C">
                                              <w:rPr>
                                                <w:rFonts w:ascii="標楷體" w:eastAsia="標楷體" w:hAnsi="標楷體" w:hint="eastAsia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w:t>至台銀，辦理對保手續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" name="AutoShape 238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395" y="3959"/>
                                          <a:ext cx="0" cy="33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0" name="AutoShape 238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395" y="5401"/>
                                          <a:ext cx="0" cy="22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1" name="AutoShape 238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395" y="6333"/>
                                          <a:ext cx="0" cy="34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2" name="Rectangle 23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87" y="2140"/>
                                          <a:ext cx="3184" cy="6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A15E4" w:rsidRPr="00210728" w:rsidRDefault="008A15E4" w:rsidP="008A15E4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210728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詳閱</w:t>
                                            </w:r>
                                          </w:p>
                                          <w:p w:rsidR="008A15E4" w:rsidRPr="00210728" w:rsidRDefault="008A15E4" w:rsidP="008A15E4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210728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就學貸款須知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3" name="Rectangle 239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87" y="3090"/>
                                          <a:ext cx="3184" cy="86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A15E4" w:rsidRPr="0095215F" w:rsidRDefault="008A15E4" w:rsidP="008A15E4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19"/>
                                                <w:szCs w:val="19"/>
                                              </w:rPr>
                                            </w:pPr>
                                            <w:r w:rsidRPr="0095215F">
                                              <w:rPr>
                                                <w:rFonts w:ascii="標楷體" w:eastAsia="標楷體" w:hAnsi="標楷體" w:hint="eastAsia"/>
                                                <w:sz w:val="19"/>
                                                <w:szCs w:val="19"/>
                                              </w:rPr>
                                              <w:t>至台銀就學貸款入口網</w:t>
                                            </w:r>
                                          </w:p>
                                          <w:p w:rsidR="008A15E4" w:rsidRPr="0095215F" w:rsidRDefault="009875FC" w:rsidP="008A15E4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19"/>
                                                <w:szCs w:val="19"/>
                                              </w:rPr>
                                            </w:pPr>
                                            <w:hyperlink r:id="rId8" w:history="1">
                                              <w:r w:rsidR="008A15E4" w:rsidRPr="0095215F">
                                                <w:rPr>
                                                  <w:rStyle w:val="a3"/>
                                                  <w:rFonts w:ascii="標楷體" w:eastAsia="標楷體" w:hAnsi="標楷體" w:hint="eastAsia"/>
                                                  <w:sz w:val="19"/>
                                                  <w:szCs w:val="19"/>
                                                </w:rPr>
                                                <w:t>https://sloan.bot.com.tw</w:t>
                                              </w:r>
                                            </w:hyperlink>
                                          </w:p>
                                          <w:p w:rsidR="008A15E4" w:rsidRPr="0095215F" w:rsidRDefault="008A15E4" w:rsidP="008A15E4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19"/>
                                                <w:szCs w:val="19"/>
                                              </w:rPr>
                                            </w:pPr>
                                            <w:r w:rsidRPr="0095215F">
                                              <w:rPr>
                                                <w:rFonts w:ascii="標楷體" w:eastAsia="標楷體" w:hAnsi="標楷體" w:hint="eastAsia"/>
                                                <w:sz w:val="19"/>
                                                <w:szCs w:val="19"/>
                                              </w:rPr>
                                              <w:t>填寫對保單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4" name="AutoShape 239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395" y="2831"/>
                                          <a:ext cx="0" cy="25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5" name="Text Box 239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83" y="1185"/>
                                          <a:ext cx="3210" cy="8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A15E4" w:rsidRPr="003A4412" w:rsidRDefault="008A15E4" w:rsidP="008A15E4">
                                            <w:pPr>
                                              <w:rPr>
                                                <w:rFonts w:ascii="標楷體" w:eastAsia="標楷體" w:hAnsi="標楷體"/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3A4412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  <w:t>附件：就貸申請流</w:t>
                                            </w:r>
                                            <w:r w:rsidR="0008575C">
                                              <w:rPr>
                                                <w:rFonts w:ascii="標楷體" w:eastAsia="標楷體" w:hAnsi="標楷體" w:hint="eastAsia"/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  <w:t>程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6" name="Rectangle 239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15" y="5961"/>
                                          <a:ext cx="2940" cy="69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8A15E4" w:rsidRPr="001D6909" w:rsidRDefault="008A15E4" w:rsidP="008A15E4">
                                            <w:pPr>
                                              <w:spacing w:line="0" w:lineRule="atLeast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1D6909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合格者，仍須台銀審核家庭無債信不良狀況才撥款至學校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47" name="Group 239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047" y="6652"/>
                                          <a:ext cx="2702" cy="1111"/>
                                          <a:chOff x="2190" y="6885"/>
                                          <a:chExt cx="2835" cy="1134"/>
                                        </a:xfrm>
                                      </wpg:grpSpPr>
                                      <wps:wsp>
                                        <wps:cNvPr id="48" name="AutoShape 239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90" y="6885"/>
                                            <a:ext cx="2835" cy="1134"/>
                                          </a:xfrm>
                                          <a:prstGeom prst="flowChartDecision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8A15E4" w:rsidRPr="008D17DC" w:rsidRDefault="008A15E4" w:rsidP="008A15E4"/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9" name="Text Box 239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490" y="7185"/>
                                            <a:ext cx="2175" cy="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8A15E4" w:rsidRPr="001D6909" w:rsidRDefault="008A15E4" w:rsidP="008A15E4">
                                              <w:pPr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1D6909">
                                                <w:rPr>
                                                  <w:rFonts w:ascii="標楷體" w:eastAsia="標楷體" w:hAnsi="標楷體" w:hint="eastAsia"/>
                                                  <w:sz w:val="20"/>
                                                  <w:szCs w:val="20"/>
                                                </w:rPr>
                                                <w:t>資料彙總，送財政部</w:t>
                                              </w:r>
                                            </w:p>
                                            <w:p w:rsidR="008A15E4" w:rsidRPr="001D6909" w:rsidRDefault="008A15E4" w:rsidP="008A15E4">
                                              <w:pPr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1D6909">
                                                <w:rPr>
                                                  <w:rFonts w:ascii="標楷體" w:eastAsia="標楷體" w:hAnsi="標楷體" w:hint="eastAsia"/>
                                                  <w:sz w:val="20"/>
                                                  <w:szCs w:val="20"/>
                                                </w:rPr>
                                                <w:t>財稅中心查核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0" name="AutoShape 239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5749" y="7200"/>
                                          <a:ext cx="103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1" name="AutoShape 239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2555" y="7201"/>
                                          <a:ext cx="49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2" name="AutoShape 239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555" y="7200"/>
                                          <a:ext cx="0" cy="71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3" name="AutoShape 240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749" y="6652"/>
                                          <a:ext cx="566" cy="54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4" name="AutoShape 240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780" y="7201"/>
                                          <a:ext cx="0" cy="40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5" name="AutoShape 240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5535" y="8006"/>
                                        <a:ext cx="35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6" name="AutoShape 24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536" y="8021"/>
                                        <a:ext cx="0" cy="79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7" name="AutoShape 240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535" y="9528"/>
                                        <a:ext cx="1" cy="34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8" name="AutoShape 240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490" y="8006"/>
                                        <a:ext cx="0" cy="63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9" name="AutoShape 240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490" y="9549"/>
                                        <a:ext cx="0" cy="2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0" name="AutoShape 24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06" y="9737"/>
                                        <a:ext cx="2580" cy="1333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A15E4" w:rsidRPr="008D17DC" w:rsidRDefault="008A15E4" w:rsidP="008A15E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1" name="Rectangle 24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39" y="11025"/>
                                      <a:ext cx="1657" cy="42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15E4" w:rsidRPr="00EB1ABD" w:rsidRDefault="008A15E4" w:rsidP="008A15E4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B1ABD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全額利息自付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AutoShape 24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66" y="10482"/>
                                      <a:ext cx="1" cy="51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3" name="Text Box 24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15" y="10035"/>
                                  <a:ext cx="1979" cy="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15E4" w:rsidRPr="001D6909" w:rsidRDefault="008A15E4" w:rsidP="008A15E4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補交兄弟姊妹高中</w:t>
                                    </w:r>
                                  </w:p>
                                  <w:p w:rsidR="008A15E4" w:rsidRPr="001D6909" w:rsidRDefault="008A15E4" w:rsidP="008A15E4">
                                    <w:pPr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職以上之學生證正</w:t>
                                    </w:r>
                                  </w:p>
                                  <w:p w:rsidR="008A15E4" w:rsidRPr="001D6909" w:rsidRDefault="008A15E4" w:rsidP="008A15E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反面影本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8" o:spid="_x0000_s1026" style="position:absolute;margin-left:6pt;margin-top:6.75pt;width:449.25pt;height:687pt;z-index:251660288" coordorigin="1683,1185" coordsize="8985,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49" o:spid="_x0000_s1027" type="#_x0000_t32" style="position:absolute;left:3303;top:12206;width:21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<v:group id="Group 2350" o:spid="_x0000_s1028" style="position:absolute;left:1683;top:1185;width:8985;height:13740" coordorigin="1683,1185" coordsize="8985,13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51" o:spid="_x0000_s1029" type="#_x0000_t202" style="position:absolute;left:1832;top:11996;width:1573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8A15E4" w:rsidRPr="009A42E9" w:rsidRDefault="008A15E4" w:rsidP="008A15E4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9A42E9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家庭信貸不良</w:t>
                          </w:r>
                        </w:p>
                      </w:txbxContent>
                    </v:textbox>
                  </v:shape>
                  <v:group id="Group 2352" o:spid="_x0000_s1030" style="position:absolute;left:1683;top:1185;width:8985;height:13740" coordorigin="1683,1185" coordsize="8985,13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2353" o:spid="_x0000_s1031" style="position:absolute;left:5826;top:13010;width:1385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  <v:textbox>
                        <w:txbxContent>
                          <w:p w:rsidR="008A15E4" w:rsidRDefault="008A15E4" w:rsidP="008A15E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A15E4" w:rsidRPr="009A42E9" w:rsidRDefault="008A15E4" w:rsidP="008A15E4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42E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撥款至學校</w:t>
                            </w:r>
                          </w:p>
                        </w:txbxContent>
                      </v:textbox>
                    </v:rect>
                    <v:rect id="Rectangle 2354" o:spid="_x0000_s1032" style="position:absolute;left:5737;top:14201;width:1563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  <v:textbox>
                        <w:txbxContent>
                          <w:p w:rsidR="008A15E4" w:rsidRPr="009A42E9" w:rsidRDefault="008A15E4" w:rsidP="008A15E4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</w:rPr>
                            </w:pPr>
                          </w:p>
                          <w:p w:rsidR="008A15E4" w:rsidRPr="009A42E9" w:rsidRDefault="008A15E4" w:rsidP="008A15E4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42E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加貸金額退費</w:t>
                            </w:r>
                          </w:p>
                        </w:txbxContent>
                      </v:textbox>
                    </v:rect>
                    <v:rect id="Rectangle 2355" o:spid="_x0000_s1033" style="position:absolute;left:1866;top:13070;width:1458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  <v:textbox>
                        <w:txbxContent>
                          <w:p w:rsidR="008A15E4" w:rsidRPr="009A42E9" w:rsidRDefault="008A15E4" w:rsidP="008A15E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A42E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就貸取消</w:t>
                            </w:r>
                          </w:p>
                          <w:p w:rsidR="008A15E4" w:rsidRPr="009A42E9" w:rsidRDefault="008A15E4" w:rsidP="008A15E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A42E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至土地銀行</w:t>
                            </w:r>
                          </w:p>
                          <w:p w:rsidR="008A15E4" w:rsidRPr="009A42E9" w:rsidRDefault="008A15E4" w:rsidP="008A15E4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42E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繳交學雜費</w:t>
                            </w:r>
                          </w:p>
                        </w:txbxContent>
                      </v:textbox>
                    </v:rect>
                    <v:group id="Group 2356" o:spid="_x0000_s1034" style="position:absolute;left:3519;top:11790;width:2046;height:833" coordorigin="1358,10170" coordsize="2268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357" o:spid="_x0000_s1035" type="#_x0000_t110" style="position:absolute;left:1358;top:10170;width:2268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>
                        <v:textbox>
                          <w:txbxContent>
                            <w:p w:rsidR="008A15E4" w:rsidRPr="008D17DC" w:rsidRDefault="008A15E4" w:rsidP="008A15E4"/>
                          </w:txbxContent>
                        </v:textbox>
                      </v:shape>
                      <v:shape id="Text Box 2358" o:spid="_x0000_s1036" type="#_x0000_t202" style="position:absolute;left:1385;top:10260;width:217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8A15E4" w:rsidRPr="00EB1ABD" w:rsidRDefault="008A15E4" w:rsidP="008A15E4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B1ABD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資料彙總</w:t>
                              </w:r>
                            </w:p>
                            <w:p w:rsidR="008A15E4" w:rsidRPr="00EB1ABD" w:rsidRDefault="008A15E4" w:rsidP="008A15E4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B1ABD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送台銀審核</w:t>
                              </w:r>
                            </w:p>
                          </w:txbxContent>
                        </v:textbox>
                      </v:shape>
                    </v:group>
                    <v:shape id="AutoShape 2359" o:spid="_x0000_s1037" type="#_x0000_t32" style="position:absolute;left:6516;top:13862;width:0;height: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  <v:stroke endarrow="block"/>
                    </v:shape>
                    <v:shape id="Text Box 2360" o:spid="_x0000_s1038" type="#_x0000_t202" style="position:absolute;left:5721;top:12013;width:159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<v:textbox>
                        <w:txbxContent>
                          <w:p w:rsidR="008A15E4" w:rsidRPr="00EB1ABD" w:rsidRDefault="008A15E4" w:rsidP="008A15E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B1AB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家庭信貸良好</w:t>
                            </w:r>
                          </w:p>
                        </w:txbxContent>
                      </v:textbox>
                    </v:shape>
                    <v:shape id="AutoShape 2361" o:spid="_x0000_s1039" type="#_x0000_t32" style="position:absolute;left:5505;top:12206;width:34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<v:shape id="AutoShape 2362" o:spid="_x0000_s1040" type="#_x0000_t32" style="position:absolute;left:2607;top:12329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  <v:stroke endarrow="block"/>
                    </v:shape>
                    <v:shape id="AutoShape 2363" o:spid="_x0000_s1041" type="#_x0000_t32" style="position:absolute;left:6516;top:12299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  <v:stroke endarrow="block"/>
                    </v:shape>
                    <v:group id="Group 2364" o:spid="_x0000_s1042" style="position:absolute;left:1683;top:1185;width:8985;height:10918" coordorigin="1683,1185" coordsize="8985,10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group id="Group 2365" o:spid="_x0000_s1043" style="position:absolute;left:1683;top:1185;width:8985;height:10918" coordorigin="1683,1185" coordsize="8985,10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2366" o:spid="_x0000_s1044" style="position:absolute;left:9341;top:11251;width:132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    <v:textbox>
                            <w:txbxContent>
                              <w:p w:rsidR="008A15E4" w:rsidRPr="001D6909" w:rsidRDefault="008A15E4" w:rsidP="008A15E4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1D690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就貸取消</w:t>
                                </w:r>
                              </w:p>
                              <w:p w:rsidR="008A15E4" w:rsidRPr="001D6909" w:rsidRDefault="008A15E4" w:rsidP="008A15E4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 w:rsidRPr="001D690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至土地銀行</w:t>
                                </w:r>
                              </w:p>
                              <w:p w:rsidR="008A15E4" w:rsidRPr="001D6909" w:rsidRDefault="008A15E4" w:rsidP="008A15E4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D6909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繳交學雜費</w:t>
                                </w:r>
                              </w:p>
                            </w:txbxContent>
                          </v:textbox>
                        </v:rect>
                        <v:shape id="Text Box 2367" o:spid="_x0000_s1045" type="#_x0000_t202" style="position:absolute;left:9863;top:10224;width:805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<v:textbox>
                            <w:txbxContent>
                              <w:p w:rsidR="008A15E4" w:rsidRPr="001D6909" w:rsidRDefault="008A15E4" w:rsidP="008A15E4">
                                <w:pPr>
                                  <w:spacing w:line="0" w:lineRule="atLeast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1D6909">
                                  <w:rPr>
                                    <w:rFonts w:ascii="Arial" w:hAnsi="Arial" w:cs="Arial" w:hint="eastAsia"/>
                                    <w:sz w:val="20"/>
                                    <w:szCs w:val="20"/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  <v:shape id="AutoShape 2368" o:spid="_x0000_s1046" type="#_x0000_t32" style="position:absolute;left:10110;top:10532;width:0;height: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      <v:stroke endarrow="block"/>
                        </v:shape>
                        <v:shape id="AutoShape 2369" o:spid="_x0000_s1047" type="#_x0000_t32" style="position:absolute;left:9786;top:10400;width:18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      <v:group id="Group 2370" o:spid="_x0000_s1048" style="position:absolute;left:1683;top:1185;width:8103;height:10605" coordorigin="1683,1185" coordsize="8103,10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shape id="Text Box 2371" o:spid="_x0000_s1049" type="#_x0000_t202" style="position:absolute;left:6524;top:10205;width:826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  <v:textbox>
                              <w:txbxContent>
                                <w:p w:rsidR="008A15E4" w:rsidRPr="001D6909" w:rsidRDefault="008A15E4" w:rsidP="008A15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D6909">
                                    <w:rPr>
                                      <w:rFonts w:ascii="Arial" w:eastAsia="標楷體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rect id="Rectangle 2372" o:spid="_x0000_s1050" style="position:absolute;left:2061;top:7915;width:98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        <v:textbox>
                              <w:txbxContent>
                                <w:p w:rsidR="008A15E4" w:rsidRPr="001D6909" w:rsidRDefault="008A15E4" w:rsidP="008A15E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15E4" w:rsidRPr="001D6909" w:rsidRDefault="008A15E4" w:rsidP="008A15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D690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合格者</w:t>
                                  </w:r>
                                </w:p>
                              </w:txbxContent>
                            </v:textbox>
                          </v:rect>
                          <v:shape id="AutoShape 2373" o:spid="_x0000_s1051" type="#_x0000_t32" style="position:absolute;left:2555;top:8631;width:0;height: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    <v:shape id="AutoShape 2374" o:spid="_x0000_s1052" type="#_x0000_t32" style="position:absolute;left:2555;top:8813;width:19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        <v:shape id="AutoShape 2375" o:spid="_x0000_s1053" type="#_x0000_t32" style="position:absolute;left:4530;top:8813;width:0;height:29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        <v:stroke endarrow="block"/>
                          </v:shape>
                          <v:shape id="AutoShape 2376" o:spid="_x0000_s1054" type="#_x0000_t32" style="position:absolute;left:4530;top:11224;width:16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        <v:group id="Group 2377" o:spid="_x0000_s1055" style="position:absolute;left:1683;top:1185;width:8103;height:9885" coordorigin="1683,1185" coordsize="8103,9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shape id="AutoShape 2378" o:spid="_x0000_s1056" type="#_x0000_t32" style="position:absolute;left:7706;top:8006;width:7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      <v:shape id="AutoShape 2379" o:spid="_x0000_s1057" type="#_x0000_t110" style="position:absolute;left:5868;top:7578;width:1823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PgNsUA&#10;AADbAAAADwAAAGRycy9kb3ducmV2LnhtbESPX2vCQBDE3wW/w7GFvtVLVWpJPUUKpT6I+A+ft7k1&#10;Cc3uhdxpop/eKxR8HGbmN8x03nGlLtT40omB10ECiiRztpTcwGH/9fIOygcUi5UTMnAlD/NZvzfF&#10;1LpWtnTZhVxFiPgUDRQh1KnWPiuI0Q9cTRK9k2sYQ5RNrm2DbYRzpYdJ8qYZS4kLBdb0WVD2uzuz&#10;gc3PeMPt6nbi1W185Or8PTmuR8Y8P3WLD1CBuvAI/7eX1sBoCH9f4g/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4+A2xQAAANsAAAAPAAAAAAAAAAAAAAAAAJgCAABkcnMv&#10;ZG93bnJldi54bWxQSwUGAAAAAAQABAD1AAAAigMAAAAA&#10;">
                              <v:textbox>
                                <w:txbxContent>
                                  <w:p w:rsidR="008A15E4" w:rsidRPr="001D6909" w:rsidRDefault="008A15E4" w:rsidP="008A15E4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v:textbox>
                            </v:shape>
                            <v:rect id="Rectangle 2380" o:spid="_x0000_s1058" style="position:absolute;left:7513;top:8636;width:1956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          <v:textbox>
                                <w:txbxContent>
                                  <w:p w:rsidR="008A15E4" w:rsidRPr="001D6909" w:rsidRDefault="008A15E4" w:rsidP="008A15E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不合格者，但家中</w:t>
                                    </w:r>
                                  </w:p>
                                  <w:p w:rsidR="008A15E4" w:rsidRPr="001D6909" w:rsidRDefault="008A15E4" w:rsidP="008A15E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有子女二人以上就</w:t>
                                    </w:r>
                                  </w:p>
                                  <w:p w:rsidR="008A15E4" w:rsidRPr="001D6909" w:rsidRDefault="008A15E4" w:rsidP="008A15E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讀高中職以上</w:t>
                                    </w:r>
                                  </w:p>
                                </w:txbxContent>
                              </v:textbox>
                            </v:rect>
                            <v:rect id="Rectangle 2381" o:spid="_x0000_s1059" style="position:absolute;left:4764;top:9870;width:1551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            <v:textbox>
                                <w:txbxContent>
                                  <w:p w:rsidR="008A15E4" w:rsidRPr="001D6909" w:rsidRDefault="008A15E4" w:rsidP="008A15E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就貸取消</w:t>
                                    </w:r>
                                  </w:p>
                                  <w:p w:rsidR="008A15E4" w:rsidRPr="001D6909" w:rsidRDefault="008A15E4" w:rsidP="008A15E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至土地銀行</w:t>
                                    </w:r>
                                  </w:p>
                                  <w:p w:rsidR="008A15E4" w:rsidRPr="001D6909" w:rsidRDefault="008A15E4" w:rsidP="008A15E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繳交學雜費</w:t>
                                    </w:r>
                                  </w:p>
                                </w:txbxContent>
                              </v:textbox>
                            </v:rect>
                            <v:rect id="Rectangle 2382" o:spid="_x0000_s1060" style="position:absolute;left:5061;top:8813;width:9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          <v:textbox>
                                <w:txbxContent>
                                  <w:p w:rsidR="008A15E4" w:rsidRPr="009D0725" w:rsidRDefault="008A15E4" w:rsidP="008A15E4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8A15E4" w:rsidRPr="001D6909" w:rsidRDefault="008A15E4" w:rsidP="008A15E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0"/>
                                        <w:szCs w:val="20"/>
                                      </w:rPr>
                                    </w:pPr>
                                    <w:r w:rsidRPr="001D6909">
                                      <w:rPr>
                                        <w:rFonts w:ascii="標楷體" w:eastAsia="標楷體" w:hAnsi="標楷體" w:hint="eastAsia"/>
                                        <w:sz w:val="20"/>
                                        <w:szCs w:val="20"/>
                                      </w:rPr>
                                      <w:t>不合格</w:t>
                                    </w:r>
                                  </w:p>
                                </w:txbxContent>
                              </v:textbox>
                            </v:rect>
                            <v:group id="Group 2383" o:spid="_x0000_s1061" style="position:absolute;left:1683;top:1185;width:7572;height:6730" coordorigin="1683,1185" coordsize="7572,6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<v:rect id="Rectangle 2384" o:spid="_x0000_s1062" style="position:absolute;left:2787;top:5630;width:3199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              <v:textbox>
                                  <w:txbxContent>
                                    <w:p w:rsidR="008A15E4" w:rsidRPr="00210728" w:rsidRDefault="008A15E4" w:rsidP="008A15E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依生輔組規定</w:t>
                                      </w:r>
                                    </w:p>
                                    <w:p w:rsidR="008A15E4" w:rsidRPr="00210728" w:rsidRDefault="008A15E4" w:rsidP="008A15E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將資料繳交至學務處生輔組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2385" o:spid="_x0000_s1063" style="position:absolute;left:2803;top:4290;width:3512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            <v:textbox>
                                  <w:txbxContent>
                                    <w:p w:rsidR="008A15E4" w:rsidRPr="00210728" w:rsidRDefault="008A15E4" w:rsidP="008A15E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於期限內</w:t>
                                      </w:r>
                                    </w:p>
                                    <w:p w:rsidR="008A15E4" w:rsidRPr="0066064C" w:rsidRDefault="008A15E4" w:rsidP="008A15E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第一學期：8月</w:t>
                                      </w:r>
                                      <w:r w:rsidR="00272AF7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日～9月</w:t>
                                      </w:r>
                                      <w:r w:rsidR="00177418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28</w:t>
                                      </w:r>
                                      <w:r w:rsidRPr="0066064C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8A15E4" w:rsidRPr="0066064C" w:rsidRDefault="008A15E4" w:rsidP="008A15E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64C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第二學期：1月1</w:t>
                                      </w:r>
                                      <w:r w:rsidR="00A56812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6</w:t>
                                      </w:r>
                                      <w:r w:rsidRPr="0066064C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日～2月</w:t>
                                      </w:r>
                                      <w:r w:rsidR="00A7385D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="00D23993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7</w:t>
                                      </w:r>
                                      <w:r w:rsidRPr="0066064C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日</w:t>
                                      </w:r>
                                    </w:p>
                                    <w:p w:rsidR="008A15E4" w:rsidRPr="0066064C" w:rsidRDefault="008A15E4" w:rsidP="008A15E4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6064C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至台銀，辦理對保手續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2386" o:spid="_x0000_s1064" type="#_x0000_t32" style="position:absolute;left:4395;top:3959;width:0;height: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            <v:stroke endarrow="block"/>
                              </v:shape>
                              <v:shape id="AutoShape 2387" o:spid="_x0000_s1065" type="#_x0000_t32" style="position:absolute;left:4395;top:5401;width:0;height: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            <v:stroke endarrow="block"/>
                              </v:shape>
                              <v:shape id="AutoShape 2388" o:spid="_x0000_s1066" type="#_x0000_t32" style="position:absolute;left:4395;top:6333;width:0;height:3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            <v:stroke endarrow="block"/>
                              </v:shape>
                              <v:rect id="Rectangle 2389" o:spid="_x0000_s1067" style="position:absolute;left:2787;top:2140;width:318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              <v:textbox>
                                  <w:txbxContent>
                                    <w:p w:rsidR="008A15E4" w:rsidRPr="00210728" w:rsidRDefault="008A15E4" w:rsidP="008A15E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詳閱</w:t>
                                      </w:r>
                                    </w:p>
                                    <w:p w:rsidR="008A15E4" w:rsidRPr="00210728" w:rsidRDefault="008A15E4" w:rsidP="008A15E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10728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就學貸款須知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2390" o:spid="_x0000_s1068" style="position:absolute;left:2787;top:3090;width:3184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            <v:textbox>
                                  <w:txbxContent>
                                    <w:p w:rsidR="008A15E4" w:rsidRPr="0095215F" w:rsidRDefault="008A15E4" w:rsidP="008A15E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至台銀就學貸款入口網</w:t>
                                      </w:r>
                                    </w:p>
                                    <w:p w:rsidR="008A15E4" w:rsidRPr="0095215F" w:rsidRDefault="00B564A1" w:rsidP="008A15E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hyperlink r:id="rId9" w:history="1">
                                        <w:r w:rsidR="008A15E4" w:rsidRPr="0095215F">
                                          <w:rPr>
                                            <w:rStyle w:val="a3"/>
                                            <w:rFonts w:ascii="標楷體" w:eastAsia="標楷體" w:hAnsi="標楷體" w:hint="eastAsia"/>
                                            <w:sz w:val="19"/>
                                            <w:szCs w:val="19"/>
                                          </w:rPr>
                                          <w:t>https://sloan.bot.com.tw</w:t>
                                        </w:r>
                                      </w:hyperlink>
                                    </w:p>
                                    <w:p w:rsidR="008A15E4" w:rsidRPr="0095215F" w:rsidRDefault="008A15E4" w:rsidP="008A15E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9"/>
                                          <w:szCs w:val="19"/>
                                        </w:rPr>
                                      </w:pPr>
                                      <w:r w:rsidRPr="0095215F">
                                        <w:rPr>
                                          <w:rFonts w:ascii="標楷體" w:eastAsia="標楷體" w:hAnsi="標楷體" w:hint="eastAsia"/>
                                          <w:sz w:val="19"/>
                                          <w:szCs w:val="19"/>
                                        </w:rPr>
                                        <w:t>填寫對保單</w:t>
                                      </w:r>
                                    </w:p>
                                  </w:txbxContent>
                                </v:textbox>
                              </v:rect>
                              <v:shape id="AutoShape 2391" o:spid="_x0000_s1069" type="#_x0000_t32" style="position:absolute;left:4395;top:2831;width:0;height: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              <v:stroke endarrow="block"/>
                              </v:shape>
                              <v:shape id="Text Box 2392" o:spid="_x0000_s1070" type="#_x0000_t202" style="position:absolute;left:1683;top:1185;width:3210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    <v:textbox>
                                  <w:txbxContent>
                                    <w:p w:rsidR="008A15E4" w:rsidRPr="003A4412" w:rsidRDefault="008A15E4" w:rsidP="008A15E4">
                                      <w:pPr>
                                        <w:rPr>
                                          <w:rFonts w:ascii="標楷體" w:eastAsia="標楷體" w:hAnsi="標楷體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3A4412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附件：就貸申請流</w:t>
                                      </w:r>
                                      <w:r w:rsidR="0008575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程</w:t>
                                      </w:r>
                                    </w:p>
                                  </w:txbxContent>
                                </v:textbox>
                              </v:shape>
                              <v:rect id="Rectangle 2393" o:spid="_x0000_s1071" style="position:absolute;left:6315;top:5961;width:2940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              <v:textbox>
                                  <w:txbxContent>
                                    <w:p w:rsidR="008A15E4" w:rsidRPr="001D6909" w:rsidRDefault="008A15E4" w:rsidP="008A15E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D6909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合格者，仍須台銀審核家庭無債信不良狀況才撥款至學校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2394" o:spid="_x0000_s1072" style="position:absolute;left:3047;top:6652;width:2702;height:1111" coordorigin="2190,6885" coordsize="283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<v:shape id="AutoShape 2395" o:spid="_x0000_s1073" type="#_x0000_t110" style="position:absolute;left:2190;top:6885;width:2835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2kocEA&#10;AADbAAAADwAAAGRycy9kb3ducmV2LnhtbERPTWvCQBC9C/6HZYTe6sY2tCW6igilPYioLZ7H7JgE&#10;M7Mhu5rUX989CB4f73u26LlWV2p95cTAZJyAIsmdraQw8Pvz+fwBygcUi7UTMvBHHhbz4WCGmXWd&#10;7Oi6D4WKIeIzNFCG0GRa+7wkRj92DUnkTq5lDBG2hbYtdjGca/2SJG+asZLYUGJDq5Ly8/7CBrbH&#10;dMvd+nbi9S09cH35ej9sXo15GvXLKahAfXiI7+5vayCNY+OX+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NpKHBAAAA2wAAAA8AAAAAAAAAAAAAAAAAmAIAAGRycy9kb3du&#10;cmV2LnhtbFBLBQYAAAAABAAEAPUAAACGAwAAAAA=&#10;">
                                  <v:textbox>
                                    <w:txbxContent>
                                      <w:p w:rsidR="008A15E4" w:rsidRPr="008D17DC" w:rsidRDefault="008A15E4" w:rsidP="008A15E4"/>
                                    </w:txbxContent>
                                  </v:textbox>
                                </v:shape>
                                <v:shape id="Text Box 2396" o:spid="_x0000_s1074" type="#_x0000_t202" style="position:absolute;left:2490;top:7185;width:217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          <v:textbox>
                                    <w:txbxContent>
                                      <w:p w:rsidR="008A15E4" w:rsidRPr="001D6909" w:rsidRDefault="008A15E4" w:rsidP="008A15E4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D6909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資料彙總，送財政部</w:t>
                                        </w:r>
                                      </w:p>
                                      <w:p w:rsidR="008A15E4" w:rsidRPr="001D6909" w:rsidRDefault="008A15E4" w:rsidP="008A15E4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D6909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財稅中心查核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AutoShape 2397" o:spid="_x0000_s1075" type="#_x0000_t32" style="position:absolute;left:5749;top:7200;width:10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          <v:shape id="AutoShape 2398" o:spid="_x0000_s1076" type="#_x0000_t32" style="position:absolute;left:2555;top:7201;width:4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mDcMAAADb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Jg3DAAAA2wAAAA8AAAAAAAAAAAAA&#10;AAAAoQIAAGRycy9kb3ducmV2LnhtbFBLBQYAAAAABAAEAPkAAACRAwAAAAA=&#10;"/>
                              <v:shape id="AutoShape 2399" o:spid="_x0000_s1077" type="#_x0000_t32" style="position:absolute;left:2555;top:7200;width:0;height: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              <v:stroke endarrow="block"/>
                              </v:shape>
                              <v:shape id="AutoShape 2400" o:spid="_x0000_s1078" type="#_x0000_t32" style="position:absolute;left:5749;top:6652;width:566;height:5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              <v:stroke endarrow="block"/>
                              </v:shape>
                              <v:shape id="AutoShape 2401" o:spid="_x0000_s1079" type="#_x0000_t32" style="position:absolute;left:6780;top:7201;width: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              <v:stroke endarrow="block"/>
                              </v:shape>
                            </v:group>
                            <v:shape id="AutoShape 2402" o:spid="_x0000_s1080" type="#_x0000_t32" style="position:absolute;left:5535;top:8006;width:35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gDsMAAADbAAAADwAAAGRycy9kb3ducmV2LnhtbESPQYvCMBSE7wv+h/AEL4umFRS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QIA7DAAAA2wAAAA8AAAAAAAAAAAAA&#10;AAAAoQIAAGRycy9kb3ducmV2LnhtbFBLBQYAAAAABAAEAPkAAACRAwAAAAA=&#10;"/>
                            <v:shape id="AutoShape 2403" o:spid="_x0000_s1081" type="#_x0000_t32" style="position:absolute;left:5536;top:8021;width:0;height:7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            <v:stroke endarrow="block"/>
                            </v:shape>
                            <v:shape id="AutoShape 2404" o:spid="_x0000_s1082" type="#_x0000_t32" style="position:absolute;left:5535;top:9528;width:1;height:3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            <v:stroke endarrow="block"/>
                            </v:shape>
                            <v:shape id="AutoShape 2405" o:spid="_x0000_s1083" type="#_x0000_t32" style="position:absolute;left:8490;top:8006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            <v:stroke endarrow="block"/>
                            </v:shape>
                            <v:shape id="AutoShape 2406" o:spid="_x0000_s1084" type="#_x0000_t32" style="position:absolute;left:8490;top:9549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            <v:stroke endarrow="block"/>
                            </v:shape>
                            <v:shape id="AutoShape 2407" o:spid="_x0000_s1085" type="#_x0000_t110" style="position:absolute;left:7206;top:9737;width:2580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0x8EA&#10;AADbAAAADwAAAGRycy9kb3ducmV2LnhtbERPS2vCQBC+C/0PyxR6002tqKSuUoTSHkR84XnMjklo&#10;ZjZkV5P6692D4PHje88WHVfqSo0vnRh4HySgSDJnS8kNHPbf/SkoH1AsVk7IwD95WMxfejNMrWtl&#10;S9ddyFUMEZ+igSKEOtXaZwUx+oGrSSJ3dg1jiLDJtW2wjeFc6WGSjDVjKbGhwJqWBWV/uwsb2JxG&#10;G25XtzOvbqMjV5efyXH9Yczba/f1CSpQF57ih/vXGhjH9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9MfBAAAA2wAAAA8AAAAAAAAAAAAAAAAAmAIAAGRycy9kb3du&#10;cmV2LnhtbFBLBQYAAAAABAAEAPUAAACGAwAAAAA=&#10;">
                              <v:textbox>
                                <w:txbxContent>
                                  <w:p w:rsidR="008A15E4" w:rsidRPr="008D17DC" w:rsidRDefault="008A15E4" w:rsidP="008A15E4"/>
                                </w:txbxContent>
                              </v:textbox>
                            </v:shape>
                          </v:group>
                          <v:rect id="Rectangle 2408" o:spid="_x0000_s1086" style="position:absolute;left:6139;top:11025;width:1657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          <v:textbox>
                              <w:txbxContent>
                                <w:p w:rsidR="008A15E4" w:rsidRPr="00EB1ABD" w:rsidRDefault="008A15E4" w:rsidP="008A15E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1AB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全額利息自付</w:t>
                                  </w:r>
                                </w:p>
                              </w:txbxContent>
                            </v:textbox>
                          </v:rect>
                          <v:shape id="AutoShape 2409" o:spid="_x0000_s1087" type="#_x0000_t32" style="position:absolute;left:6966;top:10482;width:1;height:5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          <v:stroke endarrow="block"/>
                          </v:shape>
                        </v:group>
                      </v:group>
                      <v:shape id="Text Box 2410" o:spid="_x0000_s1088" type="#_x0000_t202" style="position:absolute;left:7515;top:10035;width:1979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<v:textbox>
                          <w:txbxContent>
                            <w:p w:rsidR="008A15E4" w:rsidRPr="001D6909" w:rsidRDefault="008A15E4" w:rsidP="008A15E4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1D690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補交兄弟姊妹高中</w:t>
                              </w:r>
                            </w:p>
                            <w:p w:rsidR="008A15E4" w:rsidRPr="001D6909" w:rsidRDefault="008A15E4" w:rsidP="008A15E4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1D690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職以上之學生證正</w:t>
                              </w:r>
                            </w:p>
                            <w:p w:rsidR="008A15E4" w:rsidRPr="001D6909" w:rsidRDefault="008A15E4" w:rsidP="008A15E4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1D690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反面影本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sectPr w:rsidR="00A55788" w:rsidRPr="0066064C" w:rsidSect="008A15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FC" w:rsidRDefault="009875FC" w:rsidP="00B43A28">
      <w:r>
        <w:separator/>
      </w:r>
    </w:p>
  </w:endnote>
  <w:endnote w:type="continuationSeparator" w:id="0">
    <w:p w:rsidR="009875FC" w:rsidRDefault="009875FC" w:rsidP="00B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FC" w:rsidRDefault="009875FC" w:rsidP="00B43A28">
      <w:r>
        <w:separator/>
      </w:r>
    </w:p>
  </w:footnote>
  <w:footnote w:type="continuationSeparator" w:id="0">
    <w:p w:rsidR="009875FC" w:rsidRDefault="009875FC" w:rsidP="00B4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152"/>
    <w:multiLevelType w:val="hybridMultilevel"/>
    <w:tmpl w:val="4760A6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D773F2"/>
    <w:multiLevelType w:val="hybridMultilevel"/>
    <w:tmpl w:val="CDB89A4E"/>
    <w:lvl w:ilvl="0" w:tplc="04090005">
      <w:start w:val="1"/>
      <w:numFmt w:val="bullet"/>
      <w:lvlText w:val=""/>
      <w:lvlJc w:val="left"/>
      <w:pPr>
        <w:tabs>
          <w:tab w:val="num" w:pos="1757"/>
        </w:tabs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B9E4CFD"/>
    <w:multiLevelType w:val="hybridMultilevel"/>
    <w:tmpl w:val="770EBB36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</w:lvl>
    <w:lvl w:ilvl="1" w:tplc="84A673D2">
      <w:start w:val="1"/>
      <w:numFmt w:val="taiwaneseCountingThousand"/>
      <w:lvlText w:val="（%2）"/>
      <w:lvlJc w:val="left"/>
      <w:pPr>
        <w:tabs>
          <w:tab w:val="num" w:pos="480"/>
        </w:tabs>
        <w:ind w:left="960" w:hanging="480"/>
      </w:pPr>
      <w:rPr>
        <w:rFonts w:ascii="標楷體" w:eastAsia="標楷體" w:hAnsi="GungsuhChe" w:cs="Times New Roman" w:hint="eastAsia"/>
        <w:b w:val="0"/>
        <w:i w:val="0"/>
        <w:sz w:val="24"/>
        <w:szCs w:val="24"/>
        <w:lang w:val="en-US"/>
      </w:rPr>
    </w:lvl>
    <w:lvl w:ilvl="2" w:tplc="9AD671B6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C331E7"/>
    <w:multiLevelType w:val="hybridMultilevel"/>
    <w:tmpl w:val="C5306034"/>
    <w:lvl w:ilvl="0" w:tplc="96384D5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4D11CAE"/>
    <w:multiLevelType w:val="hybridMultilevel"/>
    <w:tmpl w:val="99DAECD2"/>
    <w:lvl w:ilvl="0" w:tplc="C32C0314">
      <w:start w:val="2"/>
      <w:numFmt w:val="bullet"/>
      <w:lvlText w:val="●"/>
      <w:lvlJc w:val="left"/>
      <w:pPr>
        <w:ind w:left="787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7" w:hanging="480"/>
      </w:pPr>
      <w:rPr>
        <w:rFonts w:ascii="Wingdings" w:hAnsi="Wingdings" w:hint="default"/>
      </w:rPr>
    </w:lvl>
  </w:abstractNum>
  <w:abstractNum w:abstractNumId="5" w15:restartNumberingAfterBreak="0">
    <w:nsid w:val="5AA35D96"/>
    <w:multiLevelType w:val="hybridMultilevel"/>
    <w:tmpl w:val="13C6CF62"/>
    <w:lvl w:ilvl="0" w:tplc="A01A8504">
      <w:numFmt w:val="bullet"/>
      <w:lvlText w:val="※"/>
      <w:lvlJc w:val="left"/>
      <w:pPr>
        <w:ind w:left="10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7F801F57"/>
    <w:multiLevelType w:val="hybridMultilevel"/>
    <w:tmpl w:val="4D84598A"/>
    <w:lvl w:ilvl="0" w:tplc="8C64472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E4"/>
    <w:rsid w:val="0003288F"/>
    <w:rsid w:val="00057771"/>
    <w:rsid w:val="00083E66"/>
    <w:rsid w:val="0008575C"/>
    <w:rsid w:val="000C42A9"/>
    <w:rsid w:val="00107D18"/>
    <w:rsid w:val="0013399C"/>
    <w:rsid w:val="00177418"/>
    <w:rsid w:val="001C588D"/>
    <w:rsid w:val="001D2C93"/>
    <w:rsid w:val="00201FC5"/>
    <w:rsid w:val="002231C9"/>
    <w:rsid w:val="0026269F"/>
    <w:rsid w:val="00271550"/>
    <w:rsid w:val="00271A90"/>
    <w:rsid w:val="00272AF7"/>
    <w:rsid w:val="002A200D"/>
    <w:rsid w:val="002A4A9E"/>
    <w:rsid w:val="002E3A1C"/>
    <w:rsid w:val="00321153"/>
    <w:rsid w:val="00327EC4"/>
    <w:rsid w:val="00353043"/>
    <w:rsid w:val="00366936"/>
    <w:rsid w:val="00377C29"/>
    <w:rsid w:val="003A1853"/>
    <w:rsid w:val="003A521C"/>
    <w:rsid w:val="003B30F6"/>
    <w:rsid w:val="003C1469"/>
    <w:rsid w:val="003D57BB"/>
    <w:rsid w:val="003D5A5F"/>
    <w:rsid w:val="003E6BD8"/>
    <w:rsid w:val="00410262"/>
    <w:rsid w:val="00424FF3"/>
    <w:rsid w:val="00426B34"/>
    <w:rsid w:val="004618E1"/>
    <w:rsid w:val="00467086"/>
    <w:rsid w:val="004800AF"/>
    <w:rsid w:val="004A4165"/>
    <w:rsid w:val="004B33C0"/>
    <w:rsid w:val="004C6B46"/>
    <w:rsid w:val="004E0954"/>
    <w:rsid w:val="00517DF1"/>
    <w:rsid w:val="00552D5C"/>
    <w:rsid w:val="00554E50"/>
    <w:rsid w:val="00591D6E"/>
    <w:rsid w:val="005B2DB9"/>
    <w:rsid w:val="005E166B"/>
    <w:rsid w:val="0061173C"/>
    <w:rsid w:val="00621366"/>
    <w:rsid w:val="00623DE1"/>
    <w:rsid w:val="00650EDE"/>
    <w:rsid w:val="0066064C"/>
    <w:rsid w:val="006A6416"/>
    <w:rsid w:val="006B5F4A"/>
    <w:rsid w:val="006B6162"/>
    <w:rsid w:val="006F1040"/>
    <w:rsid w:val="006F7FC8"/>
    <w:rsid w:val="007034A1"/>
    <w:rsid w:val="00763445"/>
    <w:rsid w:val="007A5274"/>
    <w:rsid w:val="007B128F"/>
    <w:rsid w:val="007F3CFB"/>
    <w:rsid w:val="00804EAF"/>
    <w:rsid w:val="00807D96"/>
    <w:rsid w:val="008235A9"/>
    <w:rsid w:val="00840162"/>
    <w:rsid w:val="00863D11"/>
    <w:rsid w:val="00882FF4"/>
    <w:rsid w:val="008973F3"/>
    <w:rsid w:val="008A15E4"/>
    <w:rsid w:val="008D65AD"/>
    <w:rsid w:val="00911831"/>
    <w:rsid w:val="009122AC"/>
    <w:rsid w:val="00927FA0"/>
    <w:rsid w:val="009875FC"/>
    <w:rsid w:val="00994330"/>
    <w:rsid w:val="009B43B7"/>
    <w:rsid w:val="009C0095"/>
    <w:rsid w:val="009C72C6"/>
    <w:rsid w:val="009E4FFB"/>
    <w:rsid w:val="009F38CE"/>
    <w:rsid w:val="00A55788"/>
    <w:rsid w:val="00A56812"/>
    <w:rsid w:val="00A7385D"/>
    <w:rsid w:val="00A814B2"/>
    <w:rsid w:val="00AA76CA"/>
    <w:rsid w:val="00AB6581"/>
    <w:rsid w:val="00AE08D6"/>
    <w:rsid w:val="00AF0B8D"/>
    <w:rsid w:val="00B028C8"/>
    <w:rsid w:val="00B43A28"/>
    <w:rsid w:val="00B564A1"/>
    <w:rsid w:val="00B572B9"/>
    <w:rsid w:val="00B601C9"/>
    <w:rsid w:val="00B750EF"/>
    <w:rsid w:val="00B75CB4"/>
    <w:rsid w:val="00B85F35"/>
    <w:rsid w:val="00C06522"/>
    <w:rsid w:val="00C332D1"/>
    <w:rsid w:val="00C33633"/>
    <w:rsid w:val="00C365A1"/>
    <w:rsid w:val="00C508A0"/>
    <w:rsid w:val="00C95454"/>
    <w:rsid w:val="00CB6168"/>
    <w:rsid w:val="00CD17B2"/>
    <w:rsid w:val="00D15F9C"/>
    <w:rsid w:val="00D21928"/>
    <w:rsid w:val="00D23993"/>
    <w:rsid w:val="00D54C53"/>
    <w:rsid w:val="00D63BD5"/>
    <w:rsid w:val="00D70375"/>
    <w:rsid w:val="00D80DE6"/>
    <w:rsid w:val="00D8280B"/>
    <w:rsid w:val="00D94448"/>
    <w:rsid w:val="00DA7C40"/>
    <w:rsid w:val="00DB359F"/>
    <w:rsid w:val="00DB5A83"/>
    <w:rsid w:val="00DB6AE4"/>
    <w:rsid w:val="00DC413C"/>
    <w:rsid w:val="00DD6E59"/>
    <w:rsid w:val="00E37A46"/>
    <w:rsid w:val="00E40352"/>
    <w:rsid w:val="00E627D0"/>
    <w:rsid w:val="00E96DFD"/>
    <w:rsid w:val="00EA0EB0"/>
    <w:rsid w:val="00EA5AD2"/>
    <w:rsid w:val="00EF5286"/>
    <w:rsid w:val="00F4043E"/>
    <w:rsid w:val="00F42389"/>
    <w:rsid w:val="00F510EF"/>
    <w:rsid w:val="00F74C5D"/>
    <w:rsid w:val="00F77C45"/>
    <w:rsid w:val="00F81206"/>
    <w:rsid w:val="00FB32E0"/>
    <w:rsid w:val="00FC4E2B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E132B-550E-4CE1-B83A-99733246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A15E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uiPriority w:val="99"/>
    <w:rsid w:val="008A15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15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3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3A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2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2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an.bot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loan.bo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30</cp:revision>
  <cp:lastPrinted>2023-05-08T06:04:00Z</cp:lastPrinted>
  <dcterms:created xsi:type="dcterms:W3CDTF">2022-05-13T06:30:00Z</dcterms:created>
  <dcterms:modified xsi:type="dcterms:W3CDTF">2023-06-07T06:20:00Z</dcterms:modified>
</cp:coreProperties>
</file>