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CB" w:rsidRPr="005C73A6" w:rsidRDefault="00DD4FCB" w:rsidP="00DD4FCB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5C73A6">
        <w:rPr>
          <w:rFonts w:ascii="標楷體" w:eastAsia="標楷體" w:hAnsi="標楷體" w:hint="eastAsia"/>
          <w:sz w:val="44"/>
          <w:szCs w:val="44"/>
        </w:rPr>
        <w:t>單位主管競賽暨教職員工趣味競賽報名表</w:t>
      </w:r>
    </w:p>
    <w:p w:rsidR="00DD4FCB" w:rsidRPr="005C73A6" w:rsidRDefault="00DD4FCB" w:rsidP="00DD4FCB">
      <w:pPr>
        <w:spacing w:line="600" w:lineRule="exact"/>
        <w:rPr>
          <w:rFonts w:ascii="標楷體" w:eastAsia="標楷體" w:hAnsi="標楷體"/>
          <w:sz w:val="44"/>
          <w:szCs w:val="44"/>
        </w:rPr>
      </w:pPr>
      <w:r w:rsidRPr="005C73A6">
        <w:rPr>
          <w:rFonts w:ascii="標楷體" w:eastAsia="標楷體" w:hAnsi="標楷體" w:hint="eastAsia"/>
          <w:sz w:val="44"/>
          <w:szCs w:val="44"/>
          <w:shd w:val="pct15" w:color="auto" w:fill="FFFFFF"/>
        </w:rPr>
        <w:t>報名單位：</w:t>
      </w:r>
      <w:r w:rsidRPr="005C73A6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 </w:t>
      </w:r>
      <w:r w:rsidRPr="005C73A6">
        <w:rPr>
          <w:rFonts w:ascii="標楷體" w:eastAsia="標楷體" w:hAnsi="標楷體" w:hint="eastAsia"/>
          <w:sz w:val="44"/>
          <w:szCs w:val="44"/>
        </w:rPr>
        <w:t xml:space="preserve">            </w:t>
      </w:r>
    </w:p>
    <w:p w:rsidR="00DD4FCB" w:rsidRPr="00946FAA" w:rsidRDefault="00DD4FCB" w:rsidP="00DD4FCB">
      <w:pPr>
        <w:rPr>
          <w:rFonts w:ascii="標楷體" w:eastAsia="標楷體" w:hAnsi="標楷體"/>
          <w:shd w:val="pct15" w:color="auto" w:fill="FFFFFF"/>
        </w:rPr>
      </w:pPr>
      <w:r w:rsidRPr="005C73A6">
        <w:rPr>
          <w:rFonts w:ascii="標楷體" w:eastAsia="標楷體" w:hAnsi="標楷體" w:hint="eastAsia"/>
          <w:sz w:val="28"/>
          <w:szCs w:val="28"/>
        </w:rPr>
        <w:t>一、單位主管趣味競賽：</w:t>
      </w:r>
      <w:r w:rsidRPr="00946FAA">
        <w:rPr>
          <w:rFonts w:ascii="標楷體" w:eastAsia="標楷體" w:hAnsi="標楷體" w:hint="eastAsia"/>
          <w:sz w:val="28"/>
          <w:szCs w:val="28"/>
        </w:rPr>
        <w:t>賓果遊戲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6365"/>
      </w:tblGrid>
      <w:tr w:rsidR="00DD4FCB" w:rsidRPr="005C73A6" w:rsidTr="005F3B48">
        <w:trPr>
          <w:trHeight w:val="705"/>
        </w:trPr>
        <w:tc>
          <w:tcPr>
            <w:tcW w:w="1958" w:type="dxa"/>
            <w:vAlign w:val="center"/>
          </w:tcPr>
          <w:p w:rsidR="00DD4FCB" w:rsidRPr="005C73A6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3A6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6451" w:type="dxa"/>
            <w:vAlign w:val="center"/>
          </w:tcPr>
          <w:p w:rsidR="00DD4FCB" w:rsidRPr="005C73A6" w:rsidRDefault="00DD4FCB" w:rsidP="005F3B4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D4FCB" w:rsidRPr="005C73A6" w:rsidRDefault="00DD4FCB" w:rsidP="00DD4FCB">
      <w:pPr>
        <w:rPr>
          <w:rFonts w:ascii="標楷體" w:eastAsia="標楷體" w:hAnsi="標楷體"/>
        </w:rPr>
      </w:pPr>
    </w:p>
    <w:p w:rsidR="00DD4FCB" w:rsidRPr="00F26D96" w:rsidRDefault="00DD4FCB" w:rsidP="00DD4FCB">
      <w:pPr>
        <w:rPr>
          <w:rFonts w:ascii="標楷體" w:eastAsia="標楷體" w:hAnsi="標楷體"/>
          <w:color w:val="FF0000"/>
          <w:sz w:val="28"/>
          <w:szCs w:val="28"/>
          <w:shd w:val="pct15" w:color="auto" w:fill="FFFFFF"/>
        </w:rPr>
      </w:pPr>
      <w:r w:rsidRPr="005C73A6">
        <w:rPr>
          <w:rFonts w:ascii="標楷體" w:eastAsia="標楷體" w:hAnsi="標楷體" w:hint="eastAsia"/>
          <w:sz w:val="28"/>
          <w:szCs w:val="28"/>
        </w:rPr>
        <w:t>二、教職員工趣味競賽：</w:t>
      </w:r>
      <w:r w:rsidR="00E706E5">
        <w:rPr>
          <w:rFonts w:ascii="標楷體" w:eastAsia="標楷體" w:hAnsi="標楷體" w:hint="eastAsia"/>
          <w:sz w:val="28"/>
          <w:szCs w:val="28"/>
        </w:rPr>
        <w:t>投籃接力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731"/>
        <w:gridCol w:w="1624"/>
        <w:gridCol w:w="1745"/>
        <w:gridCol w:w="1685"/>
      </w:tblGrid>
      <w:tr w:rsidR="00DD4FCB" w:rsidRPr="005C73A6" w:rsidTr="005F3B48">
        <w:trPr>
          <w:trHeight w:val="595"/>
        </w:trPr>
        <w:tc>
          <w:tcPr>
            <w:tcW w:w="1557" w:type="dxa"/>
            <w:vAlign w:val="center"/>
          </w:tcPr>
          <w:p w:rsidR="00DD4FCB" w:rsidRPr="005C73A6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3A6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779" w:type="dxa"/>
            <w:vAlign w:val="center"/>
          </w:tcPr>
          <w:p w:rsidR="00DD4FCB" w:rsidRPr="005C73A6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3A6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668" w:type="dxa"/>
            <w:vAlign w:val="center"/>
          </w:tcPr>
          <w:p w:rsidR="00DD4FCB" w:rsidRPr="005C73A6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3A6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793" w:type="dxa"/>
            <w:vAlign w:val="center"/>
          </w:tcPr>
          <w:p w:rsidR="00DD4FCB" w:rsidRPr="005C73A6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3A6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731" w:type="dxa"/>
            <w:vAlign w:val="center"/>
          </w:tcPr>
          <w:p w:rsidR="00DD4FCB" w:rsidRPr="005C73A6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C73A6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</w:tr>
      <w:tr w:rsidR="00DD4FCB" w:rsidRPr="005C73A6" w:rsidTr="005F3B48">
        <w:trPr>
          <w:trHeight w:val="595"/>
        </w:trPr>
        <w:tc>
          <w:tcPr>
            <w:tcW w:w="1557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</w:tr>
      <w:tr w:rsidR="00DD4FCB" w:rsidRPr="005C73A6" w:rsidTr="005F3B48">
        <w:trPr>
          <w:trHeight w:val="595"/>
        </w:trPr>
        <w:tc>
          <w:tcPr>
            <w:tcW w:w="1557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779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793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1731" w:type="dxa"/>
          </w:tcPr>
          <w:p w:rsidR="00DD4FCB" w:rsidRPr="005C73A6" w:rsidRDefault="00DD4FCB" w:rsidP="005F3B48">
            <w:pPr>
              <w:rPr>
                <w:rFonts w:ascii="標楷體" w:eastAsia="標楷體" w:hAnsi="標楷體"/>
              </w:rPr>
            </w:pPr>
          </w:p>
        </w:tc>
      </w:tr>
    </w:tbl>
    <w:p w:rsidR="00DD4FCB" w:rsidRPr="005C73A6" w:rsidRDefault="00DD4FCB" w:rsidP="00DD4FCB">
      <w:pPr>
        <w:rPr>
          <w:rFonts w:ascii="標楷體" w:eastAsia="標楷體" w:hAnsi="標楷體"/>
        </w:rPr>
      </w:pPr>
    </w:p>
    <w:p w:rsidR="00DD4FCB" w:rsidRPr="005C73A6" w:rsidRDefault="00DD4FCB" w:rsidP="00DD4FCB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C73A6">
        <w:rPr>
          <w:rFonts w:ascii="標楷體" w:eastAsia="標楷體" w:hAnsi="標楷體" w:hint="eastAsia"/>
          <w:sz w:val="28"/>
          <w:szCs w:val="28"/>
        </w:rPr>
        <w:t>三、親子活動競賽：</w:t>
      </w:r>
      <w:r w:rsidR="00E706E5">
        <w:rPr>
          <w:rFonts w:ascii="標楷體" w:eastAsia="標楷體" w:hAnsi="標楷體" w:hint="eastAsia"/>
          <w:sz w:val="28"/>
          <w:szCs w:val="28"/>
        </w:rPr>
        <w:t>罐</w:t>
      </w:r>
      <w:proofErr w:type="gramStart"/>
      <w:r w:rsidR="00E706E5">
        <w:rPr>
          <w:rFonts w:ascii="標楷體" w:eastAsia="標楷體" w:hAnsi="標楷體" w:hint="eastAsia"/>
          <w:sz w:val="28"/>
          <w:szCs w:val="28"/>
        </w:rPr>
        <w:t>罐</w:t>
      </w:r>
      <w:proofErr w:type="gramEnd"/>
      <w:r w:rsidR="00E706E5">
        <w:rPr>
          <w:rFonts w:ascii="標楷體" w:eastAsia="標楷體" w:hAnsi="標楷體" w:hint="eastAsia"/>
          <w:sz w:val="28"/>
          <w:szCs w:val="28"/>
        </w:rPr>
        <w:t>相連</w:t>
      </w:r>
      <w:r w:rsidRPr="005C73A6">
        <w:rPr>
          <w:rFonts w:ascii="標楷體" w:eastAsia="標楷體" w:hAnsi="標楷體" w:hint="eastAsia"/>
          <w:sz w:val="28"/>
          <w:szCs w:val="28"/>
          <w:shd w:val="pct15" w:color="auto" w:fill="FFFFFF"/>
        </w:rPr>
        <w:t>(填寫家長姓名即可)</w:t>
      </w:r>
    </w:p>
    <w:p w:rsidR="00DD4FCB" w:rsidRPr="005C73A6" w:rsidRDefault="00DD4FCB" w:rsidP="00DD4FCB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2122"/>
        <w:gridCol w:w="2068"/>
        <w:gridCol w:w="2209"/>
      </w:tblGrid>
      <w:tr w:rsidR="00DD4FCB" w:rsidRPr="00C7379D" w:rsidTr="005F3B48">
        <w:trPr>
          <w:trHeight w:val="577"/>
        </w:trPr>
        <w:tc>
          <w:tcPr>
            <w:tcW w:w="1920" w:type="dxa"/>
            <w:vMerge w:val="restart"/>
            <w:vAlign w:val="center"/>
          </w:tcPr>
          <w:p w:rsidR="00DD4FCB" w:rsidRPr="00C7379D" w:rsidRDefault="00DD4FCB" w:rsidP="005F3B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379D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145" w:type="dxa"/>
          </w:tcPr>
          <w:p w:rsidR="00DD4FCB" w:rsidRPr="00C7379D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DD4FCB" w:rsidRPr="00C7379D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</w:tcPr>
          <w:p w:rsidR="00DD4FCB" w:rsidRPr="00C7379D" w:rsidRDefault="00DD4FCB" w:rsidP="005F3B48">
            <w:pPr>
              <w:rPr>
                <w:rFonts w:ascii="標楷體" w:eastAsia="標楷體" w:hAnsi="標楷體"/>
              </w:rPr>
            </w:pPr>
          </w:p>
        </w:tc>
      </w:tr>
      <w:tr w:rsidR="00DD4FCB" w:rsidRPr="00C7379D" w:rsidTr="005F3B48">
        <w:trPr>
          <w:trHeight w:val="577"/>
        </w:trPr>
        <w:tc>
          <w:tcPr>
            <w:tcW w:w="1920" w:type="dxa"/>
            <w:vMerge/>
            <w:vAlign w:val="center"/>
          </w:tcPr>
          <w:p w:rsidR="00DD4FCB" w:rsidRPr="00C7379D" w:rsidRDefault="00DD4FCB" w:rsidP="005F3B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5" w:type="dxa"/>
          </w:tcPr>
          <w:p w:rsidR="00DD4FCB" w:rsidRPr="00C7379D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DD4FCB" w:rsidRPr="00C7379D" w:rsidRDefault="00DD4FCB" w:rsidP="005F3B48">
            <w:pPr>
              <w:rPr>
                <w:rFonts w:ascii="標楷體" w:eastAsia="標楷體" w:hAnsi="標楷體"/>
              </w:rPr>
            </w:pPr>
          </w:p>
        </w:tc>
        <w:tc>
          <w:tcPr>
            <w:tcW w:w="2233" w:type="dxa"/>
          </w:tcPr>
          <w:p w:rsidR="00DD4FCB" w:rsidRPr="00C7379D" w:rsidRDefault="00DD4FCB" w:rsidP="005F3B48">
            <w:pPr>
              <w:rPr>
                <w:rFonts w:ascii="標楷體" w:eastAsia="標楷體" w:hAnsi="標楷體"/>
              </w:rPr>
            </w:pPr>
          </w:p>
        </w:tc>
      </w:tr>
    </w:tbl>
    <w:p w:rsidR="00DD4FCB" w:rsidRDefault="00DD4FCB" w:rsidP="00DD4FCB">
      <w:pPr>
        <w:rPr>
          <w:rFonts w:ascii="標楷體" w:eastAsia="標楷體" w:hAnsi="標楷體"/>
        </w:rPr>
      </w:pPr>
    </w:p>
    <w:p w:rsidR="00DD4FCB" w:rsidRDefault="00DD4FCB" w:rsidP="00DD4FCB"/>
    <w:sectPr w:rsidR="00DD4FCB" w:rsidSect="00920521">
      <w:pgSz w:w="11906" w:h="16838"/>
      <w:pgMar w:top="1134" w:right="1797" w:bottom="1134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26" w:rsidRDefault="00EE4726" w:rsidP="001D7395">
      <w:r>
        <w:separator/>
      </w:r>
    </w:p>
  </w:endnote>
  <w:endnote w:type="continuationSeparator" w:id="0">
    <w:p w:rsidR="00EE4726" w:rsidRDefault="00EE4726" w:rsidP="001D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26" w:rsidRDefault="00EE4726" w:rsidP="001D7395">
      <w:r>
        <w:separator/>
      </w:r>
    </w:p>
  </w:footnote>
  <w:footnote w:type="continuationSeparator" w:id="0">
    <w:p w:rsidR="00EE4726" w:rsidRDefault="00EE4726" w:rsidP="001D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1C69"/>
    <w:multiLevelType w:val="hybridMultilevel"/>
    <w:tmpl w:val="221A9B4E"/>
    <w:lvl w:ilvl="0" w:tplc="62FCB1B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CB"/>
    <w:rsid w:val="0004695E"/>
    <w:rsid w:val="00084B82"/>
    <w:rsid w:val="001D7395"/>
    <w:rsid w:val="00240C64"/>
    <w:rsid w:val="002D0D95"/>
    <w:rsid w:val="003C0FE9"/>
    <w:rsid w:val="003F7AAF"/>
    <w:rsid w:val="00456D51"/>
    <w:rsid w:val="00477868"/>
    <w:rsid w:val="004A781E"/>
    <w:rsid w:val="004B029D"/>
    <w:rsid w:val="004C018A"/>
    <w:rsid w:val="00517EB0"/>
    <w:rsid w:val="00570A4C"/>
    <w:rsid w:val="005B63A2"/>
    <w:rsid w:val="00634B9F"/>
    <w:rsid w:val="006E221C"/>
    <w:rsid w:val="0070247E"/>
    <w:rsid w:val="00765382"/>
    <w:rsid w:val="00777AE6"/>
    <w:rsid w:val="007C3E76"/>
    <w:rsid w:val="007D1EFE"/>
    <w:rsid w:val="008416CE"/>
    <w:rsid w:val="008C0094"/>
    <w:rsid w:val="00920521"/>
    <w:rsid w:val="00946724"/>
    <w:rsid w:val="00946FAA"/>
    <w:rsid w:val="00970F46"/>
    <w:rsid w:val="009A10C6"/>
    <w:rsid w:val="00AA27C2"/>
    <w:rsid w:val="00AC5421"/>
    <w:rsid w:val="00AC75EB"/>
    <w:rsid w:val="00C363AC"/>
    <w:rsid w:val="00D16A09"/>
    <w:rsid w:val="00D16F03"/>
    <w:rsid w:val="00D36C58"/>
    <w:rsid w:val="00DD4FCB"/>
    <w:rsid w:val="00DF6800"/>
    <w:rsid w:val="00E706E5"/>
    <w:rsid w:val="00E97DCE"/>
    <w:rsid w:val="00EE4726"/>
    <w:rsid w:val="00F26D96"/>
    <w:rsid w:val="00F45EF3"/>
    <w:rsid w:val="00F67CDA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B8948"/>
  <w15:chartTrackingRefBased/>
  <w15:docId w15:val="{753DBAF2-5F2F-4006-8F6E-7E5732A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FC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FCB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D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739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739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7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7A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67CD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B63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2024-09-27T02:17:00Z</cp:lastPrinted>
  <dcterms:created xsi:type="dcterms:W3CDTF">2024-09-27T02:18:00Z</dcterms:created>
  <dcterms:modified xsi:type="dcterms:W3CDTF">2024-09-27T02:18:00Z</dcterms:modified>
</cp:coreProperties>
</file>