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CB0E" w14:textId="0D742D01" w:rsidR="00F222F2" w:rsidRPr="00F222F2" w:rsidRDefault="00BD49F9" w:rsidP="0051042F">
      <w:pPr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建大文化教育基金會</w:t>
      </w:r>
      <w:r w:rsidR="00076916">
        <w:rPr>
          <w:rFonts w:ascii="標楷體" w:eastAsia="標楷體" w:hAnsi="標楷體" w:cs="新細明體" w:hint="eastAsia"/>
          <w:b/>
          <w:kern w:val="0"/>
          <w:sz w:val="36"/>
          <w:szCs w:val="36"/>
        </w:rPr>
        <w:t>11</w:t>
      </w:r>
      <w:r w:rsidR="00696EAB">
        <w:rPr>
          <w:rFonts w:ascii="標楷體" w:eastAsia="標楷體" w:hAnsi="標楷體" w:cs="新細明體" w:hint="eastAsia"/>
          <w:b/>
          <w:kern w:val="0"/>
          <w:sz w:val="36"/>
          <w:szCs w:val="36"/>
        </w:rPr>
        <w:t>5</w:t>
      </w:r>
      <w:r w:rsidR="00C353FD" w:rsidRPr="00F222F2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年</w:t>
      </w:r>
      <w:r w:rsidR="00860E50">
        <w:rPr>
          <w:rFonts w:ascii="標楷體" w:eastAsia="標楷體" w:hAnsi="標楷體" w:cs="新細明體" w:hint="eastAsia"/>
          <w:b/>
          <w:kern w:val="0"/>
          <w:sz w:val="40"/>
          <w:szCs w:val="40"/>
          <w:u w:val="single"/>
        </w:rPr>
        <w:t>雲林縣</w:t>
      </w:r>
      <w:r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優秀</w:t>
      </w:r>
      <w:r w:rsidR="00F42E02"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自強</w:t>
      </w:r>
      <w:r w:rsidR="00F222F2"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學生獎學金</w:t>
      </w:r>
    </w:p>
    <w:p w14:paraId="7EADC0FB" w14:textId="57C0ABCD" w:rsidR="00F222F2" w:rsidRPr="0051042F" w:rsidRDefault="00BD49F9" w:rsidP="0051042F">
      <w:pPr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學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校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="00F222F2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推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="00F222F2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薦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="00F222F2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函</w:t>
      </w:r>
      <w:r w:rsidR="00F222F2" w:rsidRPr="0051042F">
        <w:rPr>
          <w:rFonts w:ascii="標楷體" w:eastAsia="標楷體" w:hAnsi="標楷體" w:cs="新細明體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F37856" wp14:editId="725C4A37">
                <wp:simplePos x="0" y="0"/>
                <wp:positionH relativeFrom="column">
                  <wp:posOffset>3538855</wp:posOffset>
                </wp:positionH>
                <wp:positionV relativeFrom="paragraph">
                  <wp:posOffset>448310</wp:posOffset>
                </wp:positionV>
                <wp:extent cx="2607945" cy="1853565"/>
                <wp:effectExtent l="0" t="0" r="20955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185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BB5A3" w14:textId="77777777" w:rsidR="00BD49F9" w:rsidRDefault="00BD49F9" w:rsidP="00BD49F9"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</w:p>
                          <w:p w14:paraId="7043EA6A" w14:textId="77777777" w:rsidR="00BD49F9" w:rsidRDefault="00BD49F9" w:rsidP="00BD49F9"/>
                          <w:p w14:paraId="7884DEE6" w14:textId="77777777" w:rsidR="00BD49F9" w:rsidRDefault="00BD49F9" w:rsidP="00BD49F9"/>
                          <w:p w14:paraId="1C6825DA" w14:textId="77777777" w:rsidR="00BD49F9" w:rsidRPr="007055F2" w:rsidRDefault="00BD49F9" w:rsidP="00BD49F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  <w:r w:rsidRPr="007055F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校印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378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8.65pt;margin-top:35.3pt;width:205.35pt;height:145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">
                <v:textbox>
                  <w:txbxContent>
                    <w:p w14:paraId="240BB5A3" w14:textId="77777777" w:rsidR="00BD49F9" w:rsidRDefault="00BD49F9" w:rsidP="00BD49F9">
                      <w:r>
                        <w:rPr>
                          <w:rFonts w:hint="eastAsia"/>
                        </w:rPr>
                        <w:t xml:space="preserve">             </w:t>
                      </w:r>
                    </w:p>
                    <w:p w14:paraId="7043EA6A" w14:textId="77777777" w:rsidR="00BD49F9" w:rsidRDefault="00BD49F9" w:rsidP="00BD49F9"/>
                    <w:p w14:paraId="7884DEE6" w14:textId="77777777" w:rsidR="00BD49F9" w:rsidRDefault="00BD49F9" w:rsidP="00BD49F9"/>
                    <w:p w14:paraId="1C6825DA" w14:textId="77777777" w:rsidR="00BD49F9" w:rsidRPr="007055F2" w:rsidRDefault="00BD49F9" w:rsidP="00BD49F9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</w:rPr>
                        <w:t xml:space="preserve">             </w:t>
                      </w:r>
                      <w:r w:rsidRPr="007055F2">
                        <w:rPr>
                          <w:rFonts w:hint="eastAsia"/>
                          <w:sz w:val="36"/>
                          <w:szCs w:val="36"/>
                        </w:rPr>
                        <w:t>校印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8134"/>
      </w:tblGrid>
      <w:tr w:rsidR="00BD49F9" w:rsidRPr="002140D2" w14:paraId="5BD7B5EE" w14:textId="77777777" w:rsidTr="007055F2">
        <w:trPr>
          <w:trHeight w:val="1440"/>
        </w:trPr>
        <w:tc>
          <w:tcPr>
            <w:tcW w:w="1668" w:type="dxa"/>
            <w:vAlign w:val="center"/>
          </w:tcPr>
          <w:p w14:paraId="6AD168C6" w14:textId="77777777" w:rsidR="00BD49F9" w:rsidRPr="002140D2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8134" w:type="dxa"/>
          </w:tcPr>
          <w:p w14:paraId="7EAD5D0D" w14:textId="77777777" w:rsidR="00BD49F9" w:rsidRPr="002140D2" w:rsidRDefault="00BD49F9" w:rsidP="002608D5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D49F9" w:rsidRPr="002140D2" w14:paraId="053FD89D" w14:textId="77777777" w:rsidTr="007055F2">
        <w:trPr>
          <w:trHeight w:val="1440"/>
        </w:trPr>
        <w:tc>
          <w:tcPr>
            <w:tcW w:w="1668" w:type="dxa"/>
            <w:vAlign w:val="center"/>
          </w:tcPr>
          <w:p w14:paraId="7D6B4F30" w14:textId="77777777" w:rsidR="00BD49F9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就讀學校</w:t>
            </w:r>
          </w:p>
          <w:p w14:paraId="18C9DB94" w14:textId="77777777" w:rsidR="00BD49F9" w:rsidRPr="002140D2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科系</w:t>
            </w:r>
            <w:r w:rsidR="00E73B91">
              <w:rPr>
                <w:rFonts w:ascii="新細明體" w:eastAsia="新細明體" w:hAnsi="新細明體" w:hint="eastAsia"/>
                <w:sz w:val="28"/>
              </w:rPr>
              <w:t>、</w:t>
            </w:r>
            <w:r w:rsidR="00E73B91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8134" w:type="dxa"/>
          </w:tcPr>
          <w:p w14:paraId="12F9690D" w14:textId="77777777" w:rsidR="00BD49F9" w:rsidRPr="002140D2" w:rsidRDefault="00BD49F9" w:rsidP="002608D5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7055F2" w:rsidRPr="002140D2" w14:paraId="4A0729BA" w14:textId="77777777" w:rsidTr="00F222F2">
        <w:trPr>
          <w:trHeight w:val="5849"/>
        </w:trPr>
        <w:tc>
          <w:tcPr>
            <w:tcW w:w="1668" w:type="dxa"/>
            <w:vAlign w:val="center"/>
          </w:tcPr>
          <w:p w14:paraId="2F682A55" w14:textId="77777777" w:rsidR="0051042F" w:rsidRDefault="007055F2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學生家庭</w:t>
            </w:r>
          </w:p>
          <w:p w14:paraId="7D65BE0C" w14:textId="353DDF9F" w:rsidR="007055F2" w:rsidRPr="002140D2" w:rsidRDefault="007055F2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生活情況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140D2">
              <w:rPr>
                <w:rFonts w:ascii="標楷體" w:eastAsia="標楷體" w:hAnsi="標楷體" w:hint="eastAsia"/>
                <w:sz w:val="28"/>
              </w:rPr>
              <w:t>相關說明</w:t>
            </w:r>
          </w:p>
        </w:tc>
        <w:tc>
          <w:tcPr>
            <w:tcW w:w="8134" w:type="dxa"/>
          </w:tcPr>
          <w:p w14:paraId="4338C958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74911FE3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7E814F62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41CF4F9F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492E6BB1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14E6327B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5E2B4F9B" w14:textId="77777777" w:rsidR="00F222F2" w:rsidRDefault="00F222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3E99CC9E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2D4BA50A" w14:textId="77777777" w:rsidR="007055F2" w:rsidRPr="002140D2" w:rsidRDefault="007055F2" w:rsidP="002608D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推薦人簽名</w:t>
            </w:r>
            <w:r>
              <w:rPr>
                <w:rFonts w:ascii="新細明體" w:eastAsia="新細明體" w:hAnsi="新細明體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     </w:t>
            </w:r>
            <w:r w:rsidR="00F93B61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推薦人是申請學生的</w:t>
            </w:r>
            <w:r>
              <w:rPr>
                <w:rFonts w:ascii="新細明體" w:eastAsia="新細明體" w:hAnsi="新細明體" w:hint="eastAsia"/>
                <w:sz w:val="28"/>
              </w:rPr>
              <w:t>：</w:t>
            </w:r>
          </w:p>
        </w:tc>
      </w:tr>
      <w:tr w:rsidR="00BD49F9" w:rsidRPr="002140D2" w14:paraId="66F64F5A" w14:textId="77777777" w:rsidTr="007055F2">
        <w:trPr>
          <w:trHeight w:val="1682"/>
        </w:trPr>
        <w:tc>
          <w:tcPr>
            <w:tcW w:w="1668" w:type="dxa"/>
            <w:vAlign w:val="center"/>
          </w:tcPr>
          <w:p w14:paraId="0FD8AE26" w14:textId="77777777" w:rsidR="00BD49F9" w:rsidRPr="002140D2" w:rsidRDefault="00BD49F9" w:rsidP="007055F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學校</w:t>
            </w:r>
            <w:r w:rsidR="00D10434">
              <w:rPr>
                <w:rFonts w:ascii="標楷體" w:eastAsia="標楷體" w:hAnsi="標楷體" w:hint="eastAsia"/>
                <w:sz w:val="28"/>
              </w:rPr>
              <w:t>辦理單位</w:t>
            </w:r>
            <w:r>
              <w:rPr>
                <w:rFonts w:ascii="標楷體" w:eastAsia="標楷體" w:hAnsi="標楷體" w:hint="eastAsia"/>
                <w:sz w:val="28"/>
              </w:rPr>
              <w:t>審查意見</w:t>
            </w:r>
          </w:p>
        </w:tc>
        <w:tc>
          <w:tcPr>
            <w:tcW w:w="8134" w:type="dxa"/>
            <w:vAlign w:val="center"/>
          </w:tcPr>
          <w:p w14:paraId="069D98A9" w14:textId="77777777" w:rsidR="00BD49F9" w:rsidRPr="002140D2" w:rsidRDefault="00BD49F9" w:rsidP="002608D5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D49F9" w:rsidRPr="002140D2" w14:paraId="557C9A90" w14:textId="77777777" w:rsidTr="002608D5">
        <w:tc>
          <w:tcPr>
            <w:tcW w:w="9802" w:type="dxa"/>
            <w:gridSpan w:val="2"/>
            <w:vAlign w:val="center"/>
          </w:tcPr>
          <w:p w14:paraId="5ECE1B43" w14:textId="77777777" w:rsidR="0051042F" w:rsidRDefault="0051042F" w:rsidP="0051042F">
            <w:pPr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附註：本證明各欄應本行為事實記錄，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single"/>
              </w:rPr>
              <w:t>學業上或課外活動有特殊表現為審查重點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。(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輔</w:t>
            </w:r>
          </w:p>
          <w:p w14:paraId="77BA2726" w14:textId="77777777" w:rsidR="0051042F" w:rsidRDefault="0051042F" w:rsidP="0051042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以相關資料佐證為佳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)，學校審查請力求確實，並於審查後於申請書右上角處</w:t>
            </w:r>
          </w:p>
          <w:p w14:paraId="017A8CEA" w14:textId="17952F00" w:rsidR="00BD49F9" w:rsidRPr="0051042F" w:rsidRDefault="0051042F" w:rsidP="0051042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加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蓋學校關防(或戳記)。</w:t>
            </w:r>
          </w:p>
        </w:tc>
      </w:tr>
    </w:tbl>
    <w:p w14:paraId="284270F0" w14:textId="77777777" w:rsidR="00BD49F9" w:rsidRDefault="00BD49F9" w:rsidP="00BD49F9"/>
    <w:sectPr w:rsidR="00BD49F9" w:rsidSect="002140D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95CED" w14:textId="77777777" w:rsidR="0067380E" w:rsidRDefault="0067380E" w:rsidP="003D051C">
      <w:r>
        <w:separator/>
      </w:r>
    </w:p>
  </w:endnote>
  <w:endnote w:type="continuationSeparator" w:id="0">
    <w:p w14:paraId="1FA4B412" w14:textId="77777777" w:rsidR="0067380E" w:rsidRDefault="0067380E" w:rsidP="003D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0F36A" w14:textId="77777777" w:rsidR="0067380E" w:rsidRDefault="0067380E" w:rsidP="003D051C">
      <w:r>
        <w:separator/>
      </w:r>
    </w:p>
  </w:footnote>
  <w:footnote w:type="continuationSeparator" w:id="0">
    <w:p w14:paraId="5AEA622E" w14:textId="77777777" w:rsidR="0067380E" w:rsidRDefault="0067380E" w:rsidP="003D0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D21"/>
    <w:rsid w:val="00061665"/>
    <w:rsid w:val="0006577A"/>
    <w:rsid w:val="00076916"/>
    <w:rsid w:val="000810E8"/>
    <w:rsid w:val="00096249"/>
    <w:rsid w:val="000F5A56"/>
    <w:rsid w:val="002140D2"/>
    <w:rsid w:val="00232E75"/>
    <w:rsid w:val="002432FF"/>
    <w:rsid w:val="00256965"/>
    <w:rsid w:val="00263FC2"/>
    <w:rsid w:val="002F1F2E"/>
    <w:rsid w:val="00392AA2"/>
    <w:rsid w:val="003D051C"/>
    <w:rsid w:val="003E1AFF"/>
    <w:rsid w:val="004176DE"/>
    <w:rsid w:val="00430F0F"/>
    <w:rsid w:val="0051042F"/>
    <w:rsid w:val="00593027"/>
    <w:rsid w:val="0067380E"/>
    <w:rsid w:val="00696EAB"/>
    <w:rsid w:val="007055F2"/>
    <w:rsid w:val="007C25E0"/>
    <w:rsid w:val="00834EB4"/>
    <w:rsid w:val="00857A23"/>
    <w:rsid w:val="00860E50"/>
    <w:rsid w:val="00903301"/>
    <w:rsid w:val="00960067"/>
    <w:rsid w:val="009A67E9"/>
    <w:rsid w:val="009F528B"/>
    <w:rsid w:val="00A46EF7"/>
    <w:rsid w:val="00A736CE"/>
    <w:rsid w:val="00AB74D9"/>
    <w:rsid w:val="00B537E9"/>
    <w:rsid w:val="00B735C8"/>
    <w:rsid w:val="00BD49F9"/>
    <w:rsid w:val="00BE6A15"/>
    <w:rsid w:val="00C26D21"/>
    <w:rsid w:val="00C353FD"/>
    <w:rsid w:val="00C445BC"/>
    <w:rsid w:val="00C67A31"/>
    <w:rsid w:val="00D10434"/>
    <w:rsid w:val="00D63C1D"/>
    <w:rsid w:val="00DC38B4"/>
    <w:rsid w:val="00E73B91"/>
    <w:rsid w:val="00ED589D"/>
    <w:rsid w:val="00EF1106"/>
    <w:rsid w:val="00F222F2"/>
    <w:rsid w:val="00F42E02"/>
    <w:rsid w:val="00F9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4D422"/>
  <w15:docId w15:val="{686C06A8-0C79-4424-B4B9-5A7C5A56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0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D051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D0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D051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3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3C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2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197</Characters>
  <Application>Microsoft Office Word</Application>
  <DocSecurity>0</DocSecurity>
  <Lines>1</Lines>
  <Paragraphs>1</Paragraphs>
  <ScaleCrop>false</ScaleCrop>
  <Company>kenda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rita[謝香如]</dc:creator>
  <cp:lastModifiedBy>sching 蕭岱倫</cp:lastModifiedBy>
  <cp:revision>6</cp:revision>
  <cp:lastPrinted>2025-08-21T03:15:00Z</cp:lastPrinted>
  <dcterms:created xsi:type="dcterms:W3CDTF">2023-09-25T06:00:00Z</dcterms:created>
  <dcterms:modified xsi:type="dcterms:W3CDTF">2026-01-14T07:43:00Z</dcterms:modified>
</cp:coreProperties>
</file>